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78729" w14:textId="77777777" w:rsidR="00BA5471" w:rsidRDefault="00481096" w:rsidP="00731282">
      <w:pPr>
        <w:spacing w:line="276" w:lineRule="auto"/>
      </w:pPr>
      <w:r>
        <w:rPr>
          <w:noProof/>
        </w:rPr>
        <w:pict w14:anchorId="0DF66AF2">
          <v:group id="Group 3" o:spid="_x0000_s2054" alt="" style="position:absolute;margin-left:-67pt;margin-top:-102.3pt;width:66.9pt;height:882pt;z-index:251654656" coordorigin="95" coordsize="535,4320">
            <o:lock v:ext="edit" aspectratio="t"/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AutoShape 4" o:spid="_x0000_s2055" type="#_x0000_t7" alt="" style="position:absolute;left:82;top:229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5" o:spid="_x0000_s2056" type="#_x0000_t7" alt="" style="position:absolute;left:81;top:2886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6" o:spid="_x0000_s2057" type="#_x0000_t7" alt="" style="position:absolute;left:81;top:3479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7" o:spid="_x0000_s2058" type="#_x0000_t7" alt="" style="position:absolute;left:81;top:508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8" o:spid="_x0000_s2059" type="#_x0000_t7" alt="" style="position:absolute;left:81;top:110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9" o:spid="_x0000_s2060" type="#_x0000_t7" alt="" style="position:absolute;left:81;top:1697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Freeform 10" o:spid="_x0000_s2061" alt="" style="position:absolute;left:98;width:532;height:465;visibility:visible;mso-wrap-style:square;v-text-anchor:middle" coordsize="532,465" path="m1,l,166,532,465r,-264l172,,1,xe" fillcolor="yellow" stroked="f">
              <v:fill color2="black" angle="90" focus="100%" type="gradient"/>
              <v:path arrowok="t" o:connecttype="custom" o:connectlocs="1,0;0,166;532,465;532,201;172,0;1,0" o:connectangles="0,0,0,0,0,0"/>
              <o:lock v:ext="edit" aspectratio="t"/>
            </v:shape>
            <v:shape id="Freeform 11" o:spid="_x0000_s2062" alt="" style="position:absolute;left:95;top:4060;width:457;height:260;visibility:visible;mso-wrap-style:square;v-text-anchor:middle" coordsize="457,264" path="m457,260l1,,,264r457,-4xe" fillcolor="yellow" stroked="f">
              <v:fill color2="black" angle="90" focus="100%" type="gradient"/>
              <v:path arrowok="t" o:connecttype="custom" o:connectlocs="457,256;1,0;0,260;457,256" o:connectangles="0,0,0,0"/>
              <o:lock v:ext="edit" aspectratio="t"/>
            </v:shape>
          </v:group>
        </w:pict>
      </w:r>
      <w:r>
        <w:rPr>
          <w:noProof/>
        </w:rPr>
        <w:pict w14:anchorId="09C3097D"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AutoShape 12" o:spid="_x0000_s2053" type="#_x0000_t15" style="position:absolute;margin-left:-89.85pt;margin-top:78.65pt;width:676.85pt;height:20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" adj="21224" fillcolor="#001932" stroked="f">
            <v:fill color2="#538135" focus="50%" type="gradient"/>
            <o:lock v:ext="edit" aspectratio="t" verticies="t" text="t" shapetype="t"/>
          </v:shape>
        </w:pict>
      </w:r>
      <w:r>
        <w:rPr>
          <w:noProof/>
        </w:rPr>
        <w:pict w14:anchorId="2CFB4603">
          <v:shapetype id="_x0000_t202" coordsize="21600,21600" o:spt="202" path="m,l,21600r21600,l21600,xe">
            <v:stroke joinstyle="miter"/>
            <v:path gradientshapeok="t" o:connecttype="rect"/>
          </v:shapetype>
          <v:shape id="Text Box 23" o:spid="_x0000_s2052" type="#_x0000_t202" style="position:absolute;margin-left:21.75pt;margin-top:-20.7pt;width:347.45pt;height:82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" strokeweight="4.5pt">
            <v:stroke linestyle="thickThin"/>
            <o:lock v:ext="edit" aspectratio="t" verticies="t" text="t" shapetype="t"/>
            <v:textbox style="mso-fit-shape-to-text:t">
              <w:txbxContent>
                <w:p w14:paraId="6D88CD72" w14:textId="77777777" w:rsidR="00101C83" w:rsidRPr="00D0535E" w:rsidRDefault="00481096" w:rsidP="00260108">
                  <w:pPr>
                    <w:pStyle w:val="Ttulo1"/>
                    <w:rPr>
                      <w:i/>
                      <w:iCs/>
                      <w:sz w:val="64"/>
                      <w:szCs w:val="64"/>
                      <w:lang w:val="es-EC"/>
                    </w:rPr>
                  </w:pPr>
                  <w:r>
                    <w:rPr>
                      <w:noProof/>
                      <w:lang w:val="es-EC" w:eastAsia="es-EC"/>
                    </w:rPr>
                    <w:pict w14:anchorId="7AEC3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alt="" style="width:316.8pt;height:1in;visibility:visible;mso-wrap-style:square;mso-width-percent:0;mso-height-percent:0;mso-width-percent:0;mso-height-percent:0">
                        <v:imagedata r:id="rId8" o:title="logotipo-espe" croptop="37974f" cropbottom="2578f" cropleft="1754f" cropright="1435f"/>
                        <o:lock v:ext="edit" rotation="t" cropping="t" verticies="t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 w14:anchorId="0B01D587">
          <v:shape id="Text Box 22" o:spid="_x0000_s2051" type="#_x0000_t202" alt="" style="position:absolute;margin-left:21.75pt;margin-top:117pt;width:446.25pt;height:596.55pt;z-index:251658752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4.5pt">
            <v:stroke linestyle="thickThin"/>
            <o:lock v:ext="edit" aspectratio="t" verticies="t" text="t" shapetype="t"/>
            <v:textbox>
              <w:txbxContent>
                <w:p w14:paraId="045444AD" w14:textId="77777777" w:rsidR="00101C83" w:rsidRDefault="00101C83" w:rsidP="00B8228B">
                  <w:pPr>
                    <w:pStyle w:val="Ttulo1"/>
                    <w:jc w:val="left"/>
                    <w:rPr>
                      <w:rFonts w:ascii="Bookman Old Style" w:hAnsi="Bookman Old Style" w:cs="GothicE"/>
                      <w:b w:val="0"/>
                      <w:bCs w:val="0"/>
                      <w:sz w:val="24"/>
                    </w:rPr>
                  </w:pPr>
                </w:p>
                <w:p w14:paraId="044B1F11" w14:textId="5B9ABBCD" w:rsidR="00905AB3" w:rsidRPr="00361376" w:rsidRDefault="00931643" w:rsidP="00905AB3">
                  <w:pPr>
                    <w:pStyle w:val="Ttulo1"/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</w:pP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DESARR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O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 xml:space="preserve">LLO 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 A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PLICACIONES WEB</w:t>
                  </w:r>
                </w:p>
                <w:p w14:paraId="2B7774DB" w14:textId="77777777" w:rsidR="00905AB3" w:rsidRDefault="00905AB3" w:rsidP="00905AB3"/>
                <w:p w14:paraId="20CABC11" w14:textId="77777777" w:rsidR="00905AB3" w:rsidRDefault="00905AB3" w:rsidP="00905AB3">
                  <w:r>
                    <w:fldChar w:fldCharType="begin"/>
                  </w:r>
                  <w:r>
                    <w:instrText xml:space="preserve"> INCLUDEPICTURE "/var/folders/5v/sxw2gy254jvbyct5_89szm3r0000gn/T/com.microsoft.Word/WebArchiveCopyPasteTempFiles/Data-communication-and-telecom-advisory-1134x300pxl_tcm8-6949.jpg" \* MERGEFORMATINET </w:instrText>
                  </w:r>
                  <w:r w:rsidR="00481096">
                    <w:fldChar w:fldCharType="separate"/>
                  </w:r>
                  <w:r>
                    <w:fldChar w:fldCharType="end"/>
                  </w:r>
                </w:p>
                <w:p w14:paraId="52542447" w14:textId="0006F79C" w:rsidR="00905AB3" w:rsidRDefault="00EA644C" w:rsidP="00B8228B">
                  <w:pPr>
                    <w:jc w:val="center"/>
                    <w:rPr>
                      <w:noProof/>
                      <w:lang w:val="es-MX"/>
                    </w:rPr>
                  </w:pPr>
                  <w:r>
                    <w:rPr>
                      <w:noProof/>
                      <w:lang w:val="es-MX"/>
                    </w:rPr>
                    <w:drawing>
                      <wp:inline distT="0" distB="0" distL="0" distR="0" wp14:anchorId="43BDC646" wp14:editId="501E5450">
                        <wp:extent cx="4476541" cy="2769577"/>
                        <wp:effectExtent l="0" t="0" r="0" b="0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/>
                                <pic:cNvPicPr/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86428" cy="27756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5D991" w14:textId="77777777" w:rsidR="00B8228B" w:rsidRPr="00B8228B" w:rsidRDefault="00B8228B" w:rsidP="00B8228B">
                  <w:pPr>
                    <w:jc w:val="center"/>
                    <w:rPr>
                      <w:noProof/>
                      <w:lang w:val="es-MX"/>
                    </w:rPr>
                  </w:pPr>
                </w:p>
                <w:p w14:paraId="5BE471EA" w14:textId="0447916B" w:rsidR="00361376" w:rsidRDefault="00905AB3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  <w:r w:rsidRPr="007E0E84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PROFESOR:</w:t>
                  </w:r>
                  <w:r w:rsidRPr="007E0E84">
                    <w:rPr>
                      <w:i/>
                      <w:iCs/>
                      <w:sz w:val="44"/>
                      <w:szCs w:val="44"/>
                    </w:rPr>
                    <w:t xml:space="preserve"> </w:t>
                  </w:r>
                  <w:r w:rsidR="00361376" w:rsidRPr="007E0E84">
                    <w:rPr>
                      <w:i/>
                      <w:iCs/>
                      <w:sz w:val="44"/>
                      <w:szCs w:val="44"/>
                    </w:rPr>
                    <w:t>JORGE EDISON LASCANO</w:t>
                  </w:r>
                </w:p>
                <w:p w14:paraId="48A2678C" w14:textId="77777777" w:rsidR="007E0E84" w:rsidRPr="007E0E84" w:rsidRDefault="007E0E84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</w:p>
                <w:p w14:paraId="42B36452" w14:textId="196B501C" w:rsidR="00361376" w:rsidRDefault="007E0E84" w:rsidP="00905AB3">
                  <w:pPr>
                    <w:jc w:val="center"/>
                    <w:rPr>
                      <w:i/>
                      <w:i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GRUPO 5</w:t>
                  </w: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:</w:t>
                  </w: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 </w:t>
                  </w:r>
                  <w:r w:rsidRPr="007E0E84">
                    <w:rPr>
                      <w:i/>
                      <w:iCs/>
                      <w:sz w:val="36"/>
                      <w:szCs w:val="36"/>
                    </w:rPr>
                    <w:t>WORKBOT</w:t>
                  </w:r>
                </w:p>
                <w:p w14:paraId="44ED0B60" w14:textId="77777777" w:rsidR="007E0E84" w:rsidRPr="00B54899" w:rsidRDefault="007E0E84" w:rsidP="00905AB3">
                  <w:pPr>
                    <w:jc w:val="center"/>
                    <w:rPr>
                      <w:i/>
                      <w:iCs/>
                      <w:sz w:val="52"/>
                      <w:szCs w:val="52"/>
                    </w:rPr>
                  </w:pPr>
                </w:p>
                <w:p w14:paraId="1524E7E2" w14:textId="69073907" w:rsidR="00905AB3" w:rsidRPr="00361376" w:rsidRDefault="00361376" w:rsidP="00EA644C">
                  <w:pPr>
                    <w:jc w:val="center"/>
                    <w:rPr>
                      <w:i/>
                      <w:iCs/>
                      <w:sz w:val="40"/>
                      <w:szCs w:val="40"/>
                    </w:rPr>
                  </w:pP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INTEGRANTES</w:t>
                  </w:r>
                  <w:r w:rsidR="007E0E84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: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ELVER JAVIER MORENO SÁNCHEZ</w:t>
                  </w:r>
                  <w:r w:rsidR="0072176F">
                    <w:rPr>
                      <w:i/>
                      <w:iCs/>
                      <w:sz w:val="36"/>
                      <w:szCs w:val="36"/>
                    </w:rPr>
                    <w:t xml:space="preserve"> (LIDER)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, V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>ALERY I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VANNOVA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 xml:space="preserve"> NARANJO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ZAMBRANO, ROBERTO CARLOS PALLO YAUTIBUG Y LUIS SANTIAGO QUINTANILLA CALLE</w:t>
                  </w:r>
                </w:p>
                <w:p w14:paraId="43E0950B" w14:textId="77777777" w:rsidR="00905AB3" w:rsidRPr="006D1B6A" w:rsidRDefault="00905AB3" w:rsidP="00361376">
                  <w:pP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</w:p>
                <w:p w14:paraId="19C29137" w14:textId="0B386C81" w:rsidR="00905AB3" w:rsidRPr="006D1B6A" w:rsidRDefault="00905AB3" w:rsidP="00905AB3">
                  <w:pPr>
                    <w:jc w:val="center"/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202</w:t>
                  </w:r>
                  <w:r w:rsidR="00361376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</w:t>
                  </w:r>
                </w:p>
                <w:p w14:paraId="7F4C75A0" w14:textId="56E143D4" w:rsidR="00101C83" w:rsidRPr="006D1B6A" w:rsidRDefault="00101C83" w:rsidP="002804E3">
                  <w:pPr>
                    <w:pStyle w:val="Ttulo1"/>
                    <w:rPr>
                      <w:b w:val="0"/>
                      <w:bCs w:val="0"/>
                      <w:i/>
                      <w:iCs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D72D585">
          <v:rect id="Rectangle 13" o:spid="_x0000_s2050" style="position:absolute;margin-left:-47.25pt;margin-top:-70.85pt;width:21.75pt;height:8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" fillcolor="#001932" stroked="f">
            <v:fill color2="#538135" angle="90" focus="50%" type="gradient"/>
            <o:lock v:ext="edit" aspectratio="t" verticies="t" text="t" shapetype="t"/>
          </v:rect>
        </w:pict>
      </w:r>
      <w:r w:rsidR="001D7578" w:rsidRPr="00F7485C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9F7F7AB" wp14:editId="28E53304">
                <wp:simplePos x="0" y="0"/>
                <wp:positionH relativeFrom="column">
                  <wp:posOffset>-847725</wp:posOffset>
                </wp:positionH>
                <wp:positionV relativeFrom="paragraph">
                  <wp:posOffset>-899795</wp:posOffset>
                </wp:positionV>
                <wp:extent cx="847725" cy="10858500"/>
                <wp:effectExtent l="0" t="0" r="0" b="0"/>
                <wp:wrapNone/>
                <wp:docPr id="3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10858500"/>
                          <a:chOff x="96" y="198"/>
                          <a:chExt cx="534" cy="4122"/>
                        </a:xfrm>
                      </wpg:grpSpPr>
                      <wps:wsp>
                        <wps:cNvPr id="31" name="AutoShape 32"/>
                        <wps:cNvSpPr>
                          <a:spLocks/>
                        </wps:cNvSpPr>
                        <wps:spPr bwMode="auto">
                          <a:xfrm rot="5400000" flipH="1">
                            <a:off x="82" y="1994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" name="AutoShape 33"/>
                        <wps:cNvSpPr>
                          <a:spLocks/>
                        </wps:cNvSpPr>
                        <wps:spPr bwMode="auto">
                          <a:xfrm rot="5400000" flipH="1">
                            <a:off x="82" y="2588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" name="AutoShape 34"/>
                        <wps:cNvSpPr>
                          <a:spLocks/>
                        </wps:cNvSpPr>
                        <wps:spPr bwMode="auto">
                          <a:xfrm rot="5400000" flipH="1">
                            <a:off x="81" y="3181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AutoShape 35"/>
                        <wps:cNvSpPr>
                          <a:spLocks/>
                        </wps:cNvSpPr>
                        <wps:spPr bwMode="auto">
                          <a:xfrm rot="5400000" flipH="1">
                            <a:off x="84" y="3774"/>
                            <a:ext cx="558" cy="533"/>
                          </a:xfrm>
                          <a:prstGeom prst="parallelogram">
                            <a:avLst>
                              <a:gd name="adj" fmla="val 55437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AutoShape 36"/>
                        <wps:cNvSpPr>
                          <a:spLocks/>
                        </wps:cNvSpPr>
                        <wps:spPr bwMode="auto">
                          <a:xfrm rot="5400000" flipH="1">
                            <a:off x="82" y="21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AutoShape 37"/>
                        <wps:cNvSpPr>
                          <a:spLocks/>
                        </wps:cNvSpPr>
                        <wps:spPr bwMode="auto">
                          <a:xfrm rot="5400000" flipH="1">
                            <a:off x="81" y="80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AutoShape 38"/>
                        <wps:cNvSpPr>
                          <a:spLocks/>
                        </wps:cNvSpPr>
                        <wps:spPr bwMode="auto">
                          <a:xfrm rot="5400000" flipH="1">
                            <a:off x="81" y="1399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C33E5" id="Group 31" o:spid="_x0000_s1026" style="position:absolute;margin-left:-66.75pt;margin-top:-70.85pt;width:66.75pt;height:855pt;z-index:251657728" coordorigin="96,198" coordsize="534,4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">
                <v:shape id="AutoShape 32" o:spid="_x0000_s1027" type="#_x0000_t7" style="position:absolute;left:82;top:1994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3" o:spid="_x0000_s1028" type="#_x0000_t7" style="position:absolute;left:82;top:2588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4" o:spid="_x0000_s1029" type="#_x0000_t7" style="position:absolute;left:81;top:3181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5" o:spid="_x0000_s1030" type="#_x0000_t7" style="position:absolute;left:84;top:3774;width:558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6" o:spid="_x0000_s1031" type="#_x0000_t7" style="position:absolute;left:82;top:21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7" o:spid="_x0000_s1032" type="#_x0000_t7" style="position:absolute;left:81;top:80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8" o:spid="_x0000_s1033" type="#_x0000_t7" style="position:absolute;left:81;top:1399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</v:group>
            </w:pict>
          </mc:Fallback>
        </mc:AlternateContent>
      </w:r>
      <w:r w:rsidR="001D7578" w:rsidRPr="00F7485C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BE2D666" wp14:editId="4847FEDD">
                <wp:simplePos x="0" y="0"/>
                <wp:positionH relativeFrom="column">
                  <wp:posOffset>4773930</wp:posOffset>
                </wp:positionH>
                <wp:positionV relativeFrom="paragraph">
                  <wp:posOffset>-262890</wp:posOffset>
                </wp:positionV>
                <wp:extent cx="1169670" cy="1053465"/>
                <wp:effectExtent l="25400" t="25400" r="24130" b="26035"/>
                <wp:wrapNone/>
                <wp:docPr id="29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69670" cy="105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E1006" w14:textId="77777777" w:rsidR="00C2429A" w:rsidRDefault="00481096">
                            <w:r>
                              <w:rPr>
                                <w:noProof/>
                                <w:lang w:val="es-EC" w:eastAsia="es-EC"/>
                              </w:rPr>
                              <w:pict w14:anchorId="492C8FBF">
                                <v:shape id="Imagen 1" o:spid="_x0000_i1028" type="#_x0000_t75" alt="" style="width:79.2pt;height:1in;visibility:visible;mso-wrap-style:square;mso-width-percent:0;mso-height-percent:0;mso-width-percent:0;mso-height-percent:0">
                                  <v:imagedata r:id="rId8" o:title="logotipo-espe" cropbottom="24989f" cropleft="14183f" cropright="13205f"/>
                                  <o:lock v:ext="edit" rotation="t" cropping="t" verticies="t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2D666" id="Text Box 30" o:spid="_x0000_s1026" type="#_x0000_t202" style="position:absolute;margin-left:375.9pt;margin-top:-20.7pt;width:92.1pt;height:82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" strokeweight="4.5pt">
                <v:stroke linestyle="thickThin"/>
                <v:path arrowok="t"/>
                <v:textbox>
                  <w:txbxContent>
                    <w:p w14:paraId="25AE1006" w14:textId="77777777" w:rsidR="00C2429A" w:rsidRDefault="00481096">
                      <w:r>
                        <w:rPr>
                          <w:noProof/>
                          <w:lang w:val="es-EC" w:eastAsia="es-EC"/>
                        </w:rPr>
                        <w:pict w14:anchorId="492C8FBF">
                          <v:shape id="Imagen 1" o:spid="_x0000_i1028" type="#_x0000_t75" alt="" style="width:79.2pt;height:1in;visibility:visible;mso-wrap-style:square;mso-width-percent:0;mso-height-percent:0;mso-width-percent:0;mso-height-percent:0">
                            <v:imagedata r:id="rId8" o:title="logotipo-espe" cropbottom="24989f" cropleft="14183f" cropright="13205f"/>
                            <o:lock v:ext="edit" rotation="t" cropping="t" verticies="t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B47153">
        <w:t xml:space="preserve">                                                                                               </w:t>
      </w:r>
    </w:p>
    <w:p w14:paraId="17C8F2CF" w14:textId="77777777" w:rsidR="00AC111D" w:rsidRDefault="00AC111D" w:rsidP="008D403C">
      <w:pPr>
        <w:pStyle w:val="Ttulo1"/>
        <w:spacing w:line="276" w:lineRule="auto"/>
        <w:jc w:val="left"/>
        <w:rPr>
          <w:lang w:val="es-EC"/>
        </w:rPr>
      </w:pPr>
    </w:p>
    <w:p w14:paraId="1317AA8C" w14:textId="07A82665" w:rsidR="008C7D81" w:rsidRDefault="008C7D81" w:rsidP="00EF3A1A">
      <w:pPr>
        <w:rPr>
          <w:b/>
          <w:bCs/>
          <w:sz w:val="96"/>
          <w:lang w:val="es-EC"/>
        </w:rPr>
      </w:pPr>
    </w:p>
    <w:p w14:paraId="58D5A5F7" w14:textId="174CD431" w:rsidR="00627E37" w:rsidRDefault="00627E37" w:rsidP="00EF3A1A">
      <w:pPr>
        <w:rPr>
          <w:b/>
          <w:bCs/>
          <w:sz w:val="96"/>
          <w:lang w:val="es-EC"/>
        </w:rPr>
      </w:pPr>
    </w:p>
    <w:p w14:paraId="79751F02" w14:textId="1D338D4F" w:rsidR="00627E37" w:rsidRDefault="00627E37" w:rsidP="00EF3A1A">
      <w:pPr>
        <w:rPr>
          <w:b/>
          <w:bCs/>
          <w:sz w:val="96"/>
          <w:lang w:val="es-EC"/>
        </w:rPr>
      </w:pPr>
    </w:p>
    <w:p w14:paraId="5DC0D3A8" w14:textId="4984CA91" w:rsidR="00627E37" w:rsidRDefault="00627E37" w:rsidP="00EF3A1A">
      <w:pPr>
        <w:rPr>
          <w:b/>
          <w:bCs/>
          <w:sz w:val="96"/>
          <w:lang w:val="es-EC"/>
        </w:rPr>
      </w:pPr>
    </w:p>
    <w:p w14:paraId="065C0428" w14:textId="13182017" w:rsidR="00627E37" w:rsidRDefault="00627E37" w:rsidP="00EF3A1A">
      <w:pPr>
        <w:rPr>
          <w:b/>
          <w:bCs/>
          <w:sz w:val="96"/>
          <w:lang w:val="es-EC"/>
        </w:rPr>
      </w:pPr>
    </w:p>
    <w:p w14:paraId="1F93D69E" w14:textId="059D3116" w:rsidR="00627E37" w:rsidRDefault="00627E37" w:rsidP="00EF3A1A">
      <w:pPr>
        <w:rPr>
          <w:b/>
          <w:bCs/>
          <w:sz w:val="96"/>
          <w:lang w:val="es-EC"/>
        </w:rPr>
      </w:pPr>
    </w:p>
    <w:p w14:paraId="7A70C99E" w14:textId="53F3AE2E" w:rsidR="00627E37" w:rsidRDefault="00627E37" w:rsidP="00EF3A1A">
      <w:pPr>
        <w:rPr>
          <w:b/>
          <w:bCs/>
          <w:sz w:val="96"/>
          <w:lang w:val="es-EC"/>
        </w:rPr>
      </w:pPr>
    </w:p>
    <w:p w14:paraId="466DF73F" w14:textId="03B3123E" w:rsidR="00627E37" w:rsidRDefault="00627E37" w:rsidP="00EF3A1A">
      <w:pPr>
        <w:rPr>
          <w:b/>
          <w:bCs/>
          <w:sz w:val="96"/>
          <w:lang w:val="es-EC"/>
        </w:rPr>
      </w:pPr>
    </w:p>
    <w:p w14:paraId="07CF8CA6" w14:textId="405371A7" w:rsidR="00627E37" w:rsidRDefault="00627E37" w:rsidP="00EF3A1A">
      <w:pPr>
        <w:rPr>
          <w:b/>
          <w:bCs/>
          <w:sz w:val="96"/>
          <w:lang w:val="es-EC"/>
        </w:rPr>
      </w:pPr>
    </w:p>
    <w:p w14:paraId="5C3BFA18" w14:textId="03F6502D" w:rsidR="00627E37" w:rsidRDefault="00627E37" w:rsidP="00EF3A1A">
      <w:pPr>
        <w:rPr>
          <w:b/>
          <w:bCs/>
          <w:sz w:val="96"/>
          <w:lang w:val="es-EC"/>
        </w:rPr>
      </w:pPr>
    </w:p>
    <w:p w14:paraId="1B6E7F94" w14:textId="1B82F0C9" w:rsidR="00627E37" w:rsidRDefault="00627E37" w:rsidP="00EF3A1A">
      <w:pPr>
        <w:rPr>
          <w:b/>
          <w:bCs/>
          <w:sz w:val="96"/>
          <w:lang w:val="es-EC"/>
        </w:rPr>
      </w:pPr>
    </w:p>
    <w:p w14:paraId="095C13BC" w14:textId="77777777" w:rsidR="00F005DB" w:rsidRPr="00F005DB" w:rsidRDefault="00F005DB" w:rsidP="00EF3A1A">
      <w:pPr>
        <w:rPr>
          <w:b/>
          <w:bCs/>
          <w:lang w:val="es-EC"/>
        </w:rPr>
      </w:pPr>
    </w:p>
    <w:p w14:paraId="4C796A84" w14:textId="06C521C7" w:rsidR="005E42E2" w:rsidRDefault="005E42E2" w:rsidP="00EF3A1A">
      <w:pPr>
        <w:rPr>
          <w:b/>
          <w:bCs/>
          <w:lang w:val="es-EC"/>
        </w:rPr>
      </w:pPr>
    </w:p>
    <w:p w14:paraId="54323A14" w14:textId="03E9D616" w:rsidR="004C0227" w:rsidRPr="00A22D66" w:rsidRDefault="004C0227" w:rsidP="004C0227">
      <w:pPr>
        <w:jc w:val="center"/>
        <w:rPr>
          <w:b/>
          <w:bCs/>
          <w:color w:val="FF41FF"/>
          <w:sz w:val="32"/>
          <w:szCs w:val="32"/>
          <w:u w:val="single"/>
          <w:lang w:val="es-EC"/>
        </w:rPr>
      </w:pPr>
      <w:r w:rsidRPr="00A22D66">
        <w:rPr>
          <w:b/>
          <w:bCs/>
          <w:color w:val="FF41FF"/>
          <w:sz w:val="32"/>
          <w:szCs w:val="32"/>
          <w:u w:val="single"/>
          <w:lang w:val="es-EC"/>
        </w:rPr>
        <w:lastRenderedPageBreak/>
        <w:t>REALIZACIÓN DEL PROYECTO</w:t>
      </w:r>
    </w:p>
    <w:p w14:paraId="3CC6ACC2" w14:textId="2CDE731B" w:rsidR="004C0227" w:rsidRDefault="004C0227" w:rsidP="00EF3A1A">
      <w:pPr>
        <w:rPr>
          <w:b/>
          <w:bCs/>
          <w:lang w:val="es-EC"/>
        </w:rPr>
      </w:pPr>
    </w:p>
    <w:p w14:paraId="6CF2AA79" w14:textId="01BF4573" w:rsidR="004C0227" w:rsidRDefault="004C0227" w:rsidP="00EF3A1A">
      <w:pPr>
        <w:rPr>
          <w:b/>
          <w:bCs/>
          <w:color w:val="70AD47" w:themeColor="accent6"/>
          <w:lang w:val="es-EC"/>
        </w:rPr>
      </w:pPr>
      <w:r w:rsidRPr="00A22D66">
        <w:rPr>
          <w:b/>
          <w:bCs/>
          <w:color w:val="70AD47" w:themeColor="accent6"/>
          <w:lang w:val="es-EC"/>
        </w:rPr>
        <w:t>LINK DEL REPOSITORIO GITHUB:</w:t>
      </w:r>
      <w:r w:rsidR="005329E2">
        <w:rPr>
          <w:b/>
          <w:bCs/>
          <w:color w:val="70AD47" w:themeColor="accent6"/>
          <w:lang w:val="es-EC"/>
        </w:rPr>
        <w:t xml:space="preserve"> </w:t>
      </w:r>
      <w:hyperlink r:id="rId10" w:history="1">
        <w:r w:rsidR="00DC19AF" w:rsidRPr="006A07B6">
          <w:rPr>
            <w:rStyle w:val="Hipervnculo"/>
            <w:b/>
            <w:bCs/>
            <w:lang w:val="es-EC"/>
          </w:rPr>
          <w:t>https://github.com/ElverJavierMorenoSanchez/ESPE2022-T5-WorkBot.git</w:t>
        </w:r>
      </w:hyperlink>
    </w:p>
    <w:p w14:paraId="28640DC2" w14:textId="73979400" w:rsidR="004C0227" w:rsidRDefault="004C0227" w:rsidP="00EF3A1A">
      <w:pPr>
        <w:rPr>
          <w:b/>
          <w:bCs/>
          <w:color w:val="70AD47" w:themeColor="accent6"/>
          <w:lang w:val="es-EC"/>
        </w:rPr>
      </w:pPr>
    </w:p>
    <w:p w14:paraId="1915AD47" w14:textId="77777777" w:rsidR="00A22D66" w:rsidRPr="00A22D66" w:rsidRDefault="00A22D66" w:rsidP="00EF3A1A">
      <w:pPr>
        <w:rPr>
          <w:lang w:val="es-EC"/>
        </w:rPr>
      </w:pPr>
    </w:p>
    <w:p w14:paraId="2D1E044C" w14:textId="77777777" w:rsidR="00A22D66" w:rsidRPr="00A22D66" w:rsidRDefault="00A22D66" w:rsidP="00EF3A1A">
      <w:pPr>
        <w:rPr>
          <w:b/>
          <w:bCs/>
          <w:color w:val="70AD47" w:themeColor="accent6"/>
          <w:lang w:val="es-EC"/>
        </w:rPr>
      </w:pPr>
    </w:p>
    <w:p w14:paraId="7296872A" w14:textId="5BC2E830" w:rsidR="00C47532" w:rsidRDefault="004C0227" w:rsidP="00EF3A1A">
      <w:r w:rsidRPr="00A22D66">
        <w:rPr>
          <w:b/>
          <w:bCs/>
          <w:color w:val="70AD47" w:themeColor="accent6"/>
          <w:lang w:val="es-EC"/>
        </w:rPr>
        <w:t>LINK DEL VIDEO EN YOUTUBE:</w:t>
      </w:r>
      <w:r w:rsidR="00DC19AF">
        <w:rPr>
          <w:b/>
          <w:bCs/>
          <w:color w:val="70AD47" w:themeColor="accent6"/>
          <w:lang w:val="es-EC"/>
        </w:rPr>
        <w:t xml:space="preserve"> </w:t>
      </w:r>
      <w:hyperlink r:id="rId11" w:history="1">
        <w:r w:rsidR="00C47532" w:rsidRPr="00A92D02">
          <w:rPr>
            <w:rStyle w:val="Hipervnculo"/>
          </w:rPr>
          <w:t>https://youtu.be/iR1cZBM4IvE</w:t>
        </w:r>
      </w:hyperlink>
    </w:p>
    <w:p w14:paraId="3AFDB370" w14:textId="31D9A58E" w:rsidR="004C0227" w:rsidRPr="00A22D66" w:rsidRDefault="004C0227" w:rsidP="00EF3A1A">
      <w:pPr>
        <w:rPr>
          <w:lang w:val="es-EC"/>
        </w:rPr>
      </w:pPr>
    </w:p>
    <w:p w14:paraId="1E2732CD" w14:textId="77777777" w:rsidR="00A22D66" w:rsidRDefault="00A22D66" w:rsidP="00A22D66">
      <w:pPr>
        <w:rPr>
          <w:b/>
          <w:color w:val="FF00FF"/>
          <w:sz w:val="28"/>
          <w:szCs w:val="28"/>
          <w:u w:val="single"/>
        </w:rPr>
      </w:pPr>
    </w:p>
    <w:p w14:paraId="60D49738" w14:textId="306A4B08" w:rsidR="00A22D66" w:rsidRPr="00A22D66" w:rsidRDefault="00A22D66" w:rsidP="00A22D66">
      <w:pPr>
        <w:rPr>
          <w:color w:val="9900FF"/>
          <w:sz w:val="28"/>
          <w:szCs w:val="28"/>
          <w:u w:val="single"/>
        </w:rPr>
      </w:pPr>
      <w:r w:rsidRPr="00A22D66">
        <w:rPr>
          <w:color w:val="9900FF"/>
          <w:sz w:val="28"/>
          <w:szCs w:val="28"/>
          <w:u w:val="single"/>
        </w:rPr>
        <w:t xml:space="preserve">CREACIÓN DEL REPOSITORIO Y COLABORADORES </w:t>
      </w:r>
    </w:p>
    <w:p w14:paraId="56BA3AC0" w14:textId="77777777" w:rsidR="00A22D66" w:rsidRDefault="00A22D66" w:rsidP="00A22D66">
      <w:pPr>
        <w:rPr>
          <w:sz w:val="28"/>
          <w:szCs w:val="28"/>
        </w:rPr>
      </w:pPr>
    </w:p>
    <w:p w14:paraId="15C2EFEC" w14:textId="6F1D3850" w:rsidR="00334B08" w:rsidRDefault="00E237BA" w:rsidP="00A22D66">
      <w:pPr>
        <w:jc w:val="center"/>
        <w:rPr>
          <w:sz w:val="28"/>
          <w:szCs w:val="28"/>
        </w:rPr>
      </w:pPr>
      <w:r w:rsidRPr="00E237BA">
        <w:rPr>
          <w:sz w:val="28"/>
          <w:szCs w:val="28"/>
        </w:rPr>
        <w:drawing>
          <wp:inline distT="0" distB="0" distL="0" distR="0" wp14:anchorId="4F064A06" wp14:editId="7C5C6610">
            <wp:extent cx="5400675" cy="362839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DD79" w14:textId="6BF797DF" w:rsidR="00334B08" w:rsidRDefault="00334B08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8A27B9" wp14:editId="11BA342C">
                <wp:simplePos x="0" y="0"/>
                <wp:positionH relativeFrom="column">
                  <wp:posOffset>909439</wp:posOffset>
                </wp:positionH>
                <wp:positionV relativeFrom="paragraph">
                  <wp:posOffset>108159</wp:posOffset>
                </wp:positionV>
                <wp:extent cx="3355891" cy="301451"/>
                <wp:effectExtent l="0" t="0" r="0" b="381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891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D1025" w14:textId="6836421E" w:rsidR="00334B08" w:rsidRDefault="00334B08" w:rsidP="00334B08">
                            <w:pPr>
                              <w:jc w:val="center"/>
                            </w:pPr>
                            <w:r>
                              <w:t>Fig 1: Creación del repositorio por Javier Moreno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27B9" id="Cuadro de texto 46" o:spid="_x0000_s1027" type="#_x0000_t202" style="position:absolute;left:0;text-align:left;margin-left:71.6pt;margin-top:8.5pt;width:264.25pt;height:23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" fillcolor="white [3201]" stroked="f" strokeweight=".5pt">
                <v:textbox>
                  <w:txbxContent>
                    <w:p w14:paraId="78BD1025" w14:textId="6836421E" w:rsidR="00334B08" w:rsidRDefault="00334B08" w:rsidP="00334B08">
                      <w:pPr>
                        <w:jc w:val="center"/>
                      </w:pPr>
                      <w:r>
                        <w:t>Fig 1: Creación del repositorio por Javier Moreno</w:t>
                      </w:r>
                    </w:p>
                  </w:txbxContent>
                </v:textbox>
              </v:shape>
            </w:pict>
          </mc:Fallback>
        </mc:AlternateContent>
      </w:r>
    </w:p>
    <w:p w14:paraId="60B4F29C" w14:textId="04936819" w:rsidR="00334B08" w:rsidRDefault="00334B08" w:rsidP="00A22D66">
      <w:pPr>
        <w:jc w:val="center"/>
        <w:rPr>
          <w:sz w:val="28"/>
          <w:szCs w:val="28"/>
        </w:rPr>
      </w:pPr>
    </w:p>
    <w:p w14:paraId="260D297A" w14:textId="77777777" w:rsidR="00334B08" w:rsidRDefault="00334B08" w:rsidP="00A22D66">
      <w:pPr>
        <w:jc w:val="center"/>
        <w:rPr>
          <w:sz w:val="28"/>
          <w:szCs w:val="28"/>
        </w:rPr>
      </w:pPr>
    </w:p>
    <w:p w14:paraId="416CB7CF" w14:textId="736CAAFC" w:rsidR="00A22D66" w:rsidRDefault="00C47532" w:rsidP="00A22D66">
      <w:pPr>
        <w:jc w:val="center"/>
        <w:rPr>
          <w:sz w:val="28"/>
          <w:szCs w:val="28"/>
        </w:rPr>
      </w:pPr>
      <w:r w:rsidRPr="00C47532">
        <w:rPr>
          <w:sz w:val="28"/>
          <w:szCs w:val="28"/>
        </w:rPr>
        <w:drawing>
          <wp:inline distT="0" distB="0" distL="0" distR="0" wp14:anchorId="2AE87EC8" wp14:editId="518C17AC">
            <wp:extent cx="4710548" cy="2238451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4579" cy="22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4E9A" w14:textId="1E9F09FE" w:rsidR="00334B08" w:rsidRDefault="00334B08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C6465F3" wp14:editId="2FFD8EFF">
                <wp:simplePos x="0" y="0"/>
                <wp:positionH relativeFrom="column">
                  <wp:posOffset>858520</wp:posOffset>
                </wp:positionH>
                <wp:positionV relativeFrom="paragraph">
                  <wp:posOffset>206375</wp:posOffset>
                </wp:positionV>
                <wp:extent cx="3697794" cy="301451"/>
                <wp:effectExtent l="0" t="0" r="0" b="381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794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CB1C52" w14:textId="7AEF8B5A" w:rsidR="00334B08" w:rsidRDefault="00334B08" w:rsidP="00334B08">
                            <w:pPr>
                              <w:jc w:val="center"/>
                            </w:pPr>
                            <w:r>
                              <w:t>Fig 2: Colaboradores del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65F3" id="Cuadro de texto 47" o:spid="_x0000_s1028" type="#_x0000_t202" style="position:absolute;left:0;text-align:left;margin-left:67.6pt;margin-top:16.25pt;width:291.15pt;height:23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" fillcolor="white [3201]" stroked="f" strokeweight=".5pt">
                <v:textbox>
                  <w:txbxContent>
                    <w:p w14:paraId="47CB1C52" w14:textId="7AEF8B5A" w:rsidR="00334B08" w:rsidRDefault="00334B08" w:rsidP="00334B08">
                      <w:pPr>
                        <w:jc w:val="center"/>
                      </w:pPr>
                      <w:r>
                        <w:t>Fig 2: Colaboradores del repositorio</w:t>
                      </w:r>
                    </w:p>
                  </w:txbxContent>
                </v:textbox>
              </v:shape>
            </w:pict>
          </mc:Fallback>
        </mc:AlternateContent>
      </w:r>
    </w:p>
    <w:p w14:paraId="2F4A47B3" w14:textId="77777777" w:rsidR="00E237BA" w:rsidRDefault="00E237BA" w:rsidP="00A22D66">
      <w:pPr>
        <w:rPr>
          <w:sz w:val="28"/>
          <w:szCs w:val="28"/>
        </w:rPr>
      </w:pPr>
    </w:p>
    <w:p w14:paraId="26C5CC5C" w14:textId="7FC4785B" w:rsidR="00A22D66" w:rsidRPr="00A22D66" w:rsidRDefault="00A22D66" w:rsidP="00A22D66">
      <w:pPr>
        <w:rPr>
          <w:color w:val="9900FF"/>
          <w:sz w:val="28"/>
          <w:szCs w:val="28"/>
          <w:u w:val="single"/>
        </w:rPr>
      </w:pPr>
      <w:r w:rsidRPr="00A22D66">
        <w:rPr>
          <w:color w:val="9900FF"/>
          <w:sz w:val="28"/>
          <w:szCs w:val="28"/>
          <w:u w:val="single"/>
        </w:rPr>
        <w:lastRenderedPageBreak/>
        <w:t>CREACIÓN DE LOS PERFILES EN MONGODB ATLAS</w:t>
      </w:r>
    </w:p>
    <w:p w14:paraId="7D851A75" w14:textId="77777777" w:rsidR="000648A9" w:rsidRDefault="000648A9" w:rsidP="00A22D66">
      <w:pPr>
        <w:rPr>
          <w:color w:val="9900FF"/>
          <w:sz w:val="28"/>
          <w:szCs w:val="28"/>
        </w:rPr>
      </w:pPr>
    </w:p>
    <w:p w14:paraId="120AF69C" w14:textId="7654EA38" w:rsidR="00A22D66" w:rsidRDefault="00A22D66" w:rsidP="00A22D66">
      <w:pPr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3734FADA" wp14:editId="4431A6E6">
            <wp:extent cx="5734050" cy="1447800"/>
            <wp:effectExtent l="38100" t="38100" r="120650" b="11430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11436" b="48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A5FF4" w14:textId="6A227095" w:rsidR="000648A9" w:rsidRDefault="000648A9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9AFF85C" wp14:editId="2CBD027B">
                <wp:simplePos x="0" y="0"/>
                <wp:positionH relativeFrom="column">
                  <wp:posOffset>788279</wp:posOffset>
                </wp:positionH>
                <wp:positionV relativeFrom="paragraph">
                  <wp:posOffset>124460</wp:posOffset>
                </wp:positionV>
                <wp:extent cx="4210260" cy="301451"/>
                <wp:effectExtent l="0" t="0" r="6350" b="381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260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0D8C37" w14:textId="3A68C742" w:rsidR="000648A9" w:rsidRDefault="000648A9" w:rsidP="000648A9">
                            <w:pPr>
                              <w:jc w:val="center"/>
                            </w:pPr>
                            <w:r>
                              <w:t xml:space="preserve">Fig 3: Creación </w:t>
                            </w:r>
                            <w:r w:rsidR="00571646">
                              <w:t>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F85C" id="Cuadro de texto 48" o:spid="_x0000_s1029" type="#_x0000_t202" style="position:absolute;margin-left:62.05pt;margin-top:9.8pt;width:331.5pt;height:23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" fillcolor="white [3201]" stroked="f" strokeweight=".5pt">
                <v:textbox>
                  <w:txbxContent>
                    <w:p w14:paraId="4B0D8C37" w14:textId="3A68C742" w:rsidR="000648A9" w:rsidRDefault="000648A9" w:rsidP="000648A9">
                      <w:pPr>
                        <w:jc w:val="center"/>
                      </w:pPr>
                      <w:r>
                        <w:t xml:space="preserve">Fig 3: Creación </w:t>
                      </w:r>
                      <w:r w:rsidR="00571646">
                        <w:t>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4196E64A" w14:textId="1BB7BDC2" w:rsidR="000648A9" w:rsidRDefault="000648A9" w:rsidP="00A22D66">
      <w:pPr>
        <w:rPr>
          <w:color w:val="9900FF"/>
          <w:sz w:val="28"/>
          <w:szCs w:val="28"/>
        </w:rPr>
      </w:pPr>
    </w:p>
    <w:p w14:paraId="746EE5D0" w14:textId="77777777" w:rsidR="00571646" w:rsidRDefault="00571646" w:rsidP="00A22D66">
      <w:pPr>
        <w:rPr>
          <w:color w:val="9900FF"/>
          <w:sz w:val="28"/>
          <w:szCs w:val="28"/>
        </w:rPr>
      </w:pPr>
    </w:p>
    <w:p w14:paraId="49A36B54" w14:textId="77EEF45B" w:rsidR="00A22D66" w:rsidRDefault="00A22D66" w:rsidP="00A22D66">
      <w:pPr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38433D26" wp14:editId="05C968EB">
            <wp:extent cx="5734050" cy="2924175"/>
            <wp:effectExtent l="38100" t="38100" r="120650" b="111125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t="11968" b="63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942D9" w14:textId="4645F14D" w:rsidR="00571646" w:rsidRDefault="00571646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AB91FA4" wp14:editId="0B80FE90">
                <wp:simplePos x="0" y="0"/>
                <wp:positionH relativeFrom="column">
                  <wp:posOffset>617143</wp:posOffset>
                </wp:positionH>
                <wp:positionV relativeFrom="paragraph">
                  <wp:posOffset>115570</wp:posOffset>
                </wp:positionV>
                <wp:extent cx="4581839" cy="301451"/>
                <wp:effectExtent l="0" t="0" r="3175" b="381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070505" w14:textId="7C8A26E2" w:rsidR="00571646" w:rsidRDefault="00571646" w:rsidP="00571646">
                            <w:pPr>
                              <w:jc w:val="center"/>
                            </w:pPr>
                            <w:r>
                              <w:t>Fig 4: Funcionamiento 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91FA4" id="Cuadro de texto 49" o:spid="_x0000_s1030" type="#_x0000_t202" style="position:absolute;margin-left:48.6pt;margin-top:9.1pt;width:360.75pt;height:23.7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" fillcolor="white [3201]" stroked="f" strokeweight=".5pt">
                <v:textbox>
                  <w:txbxContent>
                    <w:p w14:paraId="36070505" w14:textId="7C8A26E2" w:rsidR="00571646" w:rsidRDefault="00571646" w:rsidP="00571646">
                      <w:pPr>
                        <w:jc w:val="center"/>
                      </w:pPr>
                      <w:r>
                        <w:t>Fig 4: Funcionamiento 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1D59593F" w14:textId="44C65B5E" w:rsidR="00A22D66" w:rsidRDefault="00A22D66" w:rsidP="00A22D66">
      <w:pPr>
        <w:rPr>
          <w:color w:val="9900FF"/>
          <w:sz w:val="28"/>
          <w:szCs w:val="28"/>
        </w:rPr>
      </w:pPr>
    </w:p>
    <w:p w14:paraId="08AC0177" w14:textId="77777777" w:rsidR="00571646" w:rsidRDefault="00571646" w:rsidP="00A22D66">
      <w:pPr>
        <w:rPr>
          <w:color w:val="9900FF"/>
          <w:sz w:val="28"/>
          <w:szCs w:val="28"/>
        </w:rPr>
      </w:pPr>
    </w:p>
    <w:p w14:paraId="07C196AA" w14:textId="5274F5E0" w:rsidR="00A22D66" w:rsidRPr="00571646" w:rsidRDefault="00571646" w:rsidP="00A22D66">
      <w:pPr>
        <w:rPr>
          <w:color w:val="9900FF"/>
          <w:sz w:val="28"/>
          <w:szCs w:val="28"/>
          <w:u w:val="single"/>
        </w:rPr>
      </w:pPr>
      <w:r w:rsidRPr="00571646">
        <w:rPr>
          <w:color w:val="9900FF"/>
          <w:sz w:val="28"/>
          <w:szCs w:val="28"/>
          <w:u w:val="single"/>
        </w:rPr>
        <w:t xml:space="preserve">REUNIÓN PARA DEFINIR EL TIPO DE PROYECTO A REALIZAR </w:t>
      </w:r>
    </w:p>
    <w:p w14:paraId="28BDA3E4" w14:textId="77777777" w:rsidR="00A22D66" w:rsidRDefault="00A22D66" w:rsidP="00A22D66">
      <w:pPr>
        <w:rPr>
          <w:sz w:val="28"/>
          <w:szCs w:val="28"/>
        </w:rPr>
      </w:pPr>
    </w:p>
    <w:p w14:paraId="0E453B25" w14:textId="77777777" w:rsidR="00A22D66" w:rsidRDefault="00A22D66" w:rsidP="00A22D66">
      <w:pPr>
        <w:jc w:val="both"/>
        <w:rPr>
          <w:sz w:val="28"/>
          <w:szCs w:val="28"/>
        </w:rPr>
      </w:pPr>
      <w:r>
        <w:rPr>
          <w:sz w:val="28"/>
          <w:szCs w:val="28"/>
        </w:rPr>
        <w:t>Se pregunta a familiares y amigos sobre una aplicación que necesite, se eligió a la Señora María Belén Zambrano Salazar, quien posee un emprendimiento de pastelería y panadería denominado "Dulcemente Pasteles y algo más", quien vende a través de redes sociales.</w:t>
      </w:r>
    </w:p>
    <w:p w14:paraId="10FAC1B4" w14:textId="77777777" w:rsidR="00A22D66" w:rsidRDefault="00A22D66" w:rsidP="00A22D66">
      <w:pPr>
        <w:rPr>
          <w:sz w:val="28"/>
          <w:szCs w:val="28"/>
        </w:rPr>
      </w:pPr>
    </w:p>
    <w:p w14:paraId="7EE5BFE6" w14:textId="77777777" w:rsidR="00A22D66" w:rsidRDefault="00A22D66" w:rsidP="00A22D66">
      <w:pPr>
        <w:rPr>
          <w:sz w:val="28"/>
          <w:szCs w:val="28"/>
        </w:rPr>
      </w:pPr>
    </w:p>
    <w:p w14:paraId="4EFFCC85" w14:textId="77777777" w:rsidR="00A22D66" w:rsidRDefault="00A22D66" w:rsidP="00A22D66">
      <w:pPr>
        <w:rPr>
          <w:sz w:val="28"/>
          <w:szCs w:val="28"/>
        </w:rPr>
      </w:pPr>
    </w:p>
    <w:p w14:paraId="4655EECC" w14:textId="77777777" w:rsidR="00A22D66" w:rsidRDefault="00A22D66" w:rsidP="00A22D66">
      <w:pPr>
        <w:rPr>
          <w:sz w:val="28"/>
          <w:szCs w:val="28"/>
        </w:rPr>
      </w:pPr>
    </w:p>
    <w:p w14:paraId="69B6D1D6" w14:textId="77777777" w:rsidR="00A22D66" w:rsidRDefault="00A22D66" w:rsidP="00A22D66">
      <w:pPr>
        <w:rPr>
          <w:sz w:val="28"/>
          <w:szCs w:val="28"/>
        </w:rPr>
      </w:pPr>
    </w:p>
    <w:p w14:paraId="0EAE559E" w14:textId="77777777" w:rsidR="00A22D66" w:rsidRDefault="00A22D66" w:rsidP="00A22D66">
      <w:pPr>
        <w:rPr>
          <w:sz w:val="28"/>
          <w:szCs w:val="28"/>
        </w:rPr>
      </w:pPr>
    </w:p>
    <w:p w14:paraId="51175175" w14:textId="77777777" w:rsidR="00A22D66" w:rsidRDefault="00A22D66" w:rsidP="00A22D66">
      <w:pPr>
        <w:rPr>
          <w:sz w:val="28"/>
          <w:szCs w:val="28"/>
        </w:rPr>
      </w:pPr>
    </w:p>
    <w:p w14:paraId="069CE527" w14:textId="02CCE950" w:rsidR="00A22D66" w:rsidRPr="00B376B5" w:rsidRDefault="00B376B5" w:rsidP="00A22D66">
      <w:pPr>
        <w:rPr>
          <w:color w:val="9900FF"/>
          <w:sz w:val="28"/>
          <w:szCs w:val="28"/>
          <w:u w:val="single"/>
        </w:rPr>
      </w:pPr>
      <w:r w:rsidRPr="00B376B5">
        <w:rPr>
          <w:color w:val="9900FF"/>
          <w:sz w:val="28"/>
          <w:szCs w:val="28"/>
          <w:u w:val="single"/>
        </w:rPr>
        <w:lastRenderedPageBreak/>
        <w:t>DEFINICIÓN DEL PROBLEMA</w:t>
      </w:r>
    </w:p>
    <w:p w14:paraId="4C0FAF02" w14:textId="77777777" w:rsidR="00A22D66" w:rsidRDefault="00A22D66" w:rsidP="00A22D66">
      <w:pPr>
        <w:rPr>
          <w:color w:val="9900FF"/>
          <w:sz w:val="28"/>
          <w:szCs w:val="28"/>
        </w:rPr>
      </w:pPr>
    </w:p>
    <w:p w14:paraId="10B9AF27" w14:textId="0B66B99E" w:rsidR="00A22D66" w:rsidRDefault="00A22D66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3864491" wp14:editId="5102CE80">
            <wp:extent cx="5156686" cy="4431121"/>
            <wp:effectExtent l="38100" t="38100" r="114300" b="11557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6"/>
                    <a:srcRect l="28903" t="31450" r="26079" b="11968"/>
                    <a:stretch/>
                  </pic:blipFill>
                  <pic:spPr bwMode="auto">
                    <a:xfrm>
                      <a:off x="0" y="0"/>
                      <a:ext cx="5183411" cy="4454086"/>
                    </a:xfrm>
                    <a:prstGeom prst="rect">
                      <a:avLst/>
                    </a:prstGeom>
                    <a:ln w="127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A05C" w14:textId="3F8F45E0" w:rsidR="00B376B5" w:rsidRDefault="00B376B5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40A80D5" wp14:editId="6F7B5E63">
                <wp:simplePos x="0" y="0"/>
                <wp:positionH relativeFrom="column">
                  <wp:posOffset>401425</wp:posOffset>
                </wp:positionH>
                <wp:positionV relativeFrom="paragraph">
                  <wp:posOffset>153035</wp:posOffset>
                </wp:positionV>
                <wp:extent cx="4581839" cy="301451"/>
                <wp:effectExtent l="0" t="0" r="3175" b="381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82A205" w14:textId="6EA85821" w:rsidR="00B376B5" w:rsidRDefault="00B376B5" w:rsidP="00B376B5">
                            <w:pPr>
                              <w:jc w:val="center"/>
                            </w:pPr>
                            <w:r>
                              <w:t>Fig 5: Definición del problema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80D5" id="Cuadro de texto 50" o:spid="_x0000_s1031" type="#_x0000_t202" style="position:absolute;left:0;text-align:left;margin-left:31.6pt;margin-top:12.05pt;width:360.75pt;height:23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" fillcolor="white [3201]" stroked="f" strokeweight=".5pt">
                <v:textbox>
                  <w:txbxContent>
                    <w:p w14:paraId="4682A205" w14:textId="6EA85821" w:rsidR="00B376B5" w:rsidRDefault="00B376B5" w:rsidP="00B376B5">
                      <w:pPr>
                        <w:jc w:val="center"/>
                      </w:pPr>
                      <w:r>
                        <w:t>Fig 5: Definición del problema</w:t>
                      </w:r>
                    </w:p>
                  </w:txbxContent>
                </v:textbox>
              </v:shape>
            </w:pict>
          </mc:Fallback>
        </mc:AlternateContent>
      </w:r>
    </w:p>
    <w:p w14:paraId="6336C078" w14:textId="589DFA11" w:rsidR="00B376B5" w:rsidRDefault="00B376B5" w:rsidP="00A22D66">
      <w:pPr>
        <w:jc w:val="center"/>
        <w:rPr>
          <w:sz w:val="28"/>
          <w:szCs w:val="28"/>
        </w:rPr>
      </w:pPr>
    </w:p>
    <w:p w14:paraId="3E813353" w14:textId="06FFA27E" w:rsidR="00A22D66" w:rsidRDefault="00A22D66" w:rsidP="00A22D66">
      <w:pPr>
        <w:rPr>
          <w:color w:val="9900FF"/>
          <w:sz w:val="28"/>
          <w:szCs w:val="28"/>
        </w:rPr>
      </w:pPr>
    </w:p>
    <w:p w14:paraId="18096A28" w14:textId="73B8E83A" w:rsidR="00B376B5" w:rsidRDefault="00B376B5" w:rsidP="00A22D66">
      <w:pPr>
        <w:rPr>
          <w:color w:val="9900FF"/>
          <w:sz w:val="28"/>
          <w:szCs w:val="28"/>
        </w:rPr>
      </w:pPr>
    </w:p>
    <w:p w14:paraId="17B1F036" w14:textId="2058F3E7" w:rsidR="00E673E7" w:rsidRDefault="00E673E7" w:rsidP="00A22D66">
      <w:pPr>
        <w:rPr>
          <w:color w:val="9900FF"/>
          <w:sz w:val="28"/>
          <w:szCs w:val="28"/>
        </w:rPr>
      </w:pPr>
    </w:p>
    <w:p w14:paraId="0F91A5CF" w14:textId="6192B536" w:rsidR="00E673E7" w:rsidRDefault="00E673E7" w:rsidP="00A22D66">
      <w:pPr>
        <w:rPr>
          <w:color w:val="9900FF"/>
          <w:sz w:val="28"/>
          <w:szCs w:val="28"/>
        </w:rPr>
      </w:pPr>
    </w:p>
    <w:p w14:paraId="543ECF9A" w14:textId="08AF31DF" w:rsidR="00E673E7" w:rsidRDefault="00E673E7" w:rsidP="00A22D66">
      <w:pPr>
        <w:rPr>
          <w:color w:val="9900FF"/>
          <w:sz w:val="28"/>
          <w:szCs w:val="28"/>
        </w:rPr>
      </w:pPr>
    </w:p>
    <w:p w14:paraId="4418F335" w14:textId="0C36FEC4" w:rsidR="00E673E7" w:rsidRDefault="00E673E7" w:rsidP="00A22D66">
      <w:pPr>
        <w:rPr>
          <w:color w:val="9900FF"/>
          <w:sz w:val="28"/>
          <w:szCs w:val="28"/>
        </w:rPr>
      </w:pPr>
    </w:p>
    <w:p w14:paraId="34D855C2" w14:textId="6A5EC1ED" w:rsidR="00E673E7" w:rsidRDefault="00E673E7" w:rsidP="00A22D66">
      <w:pPr>
        <w:rPr>
          <w:color w:val="9900FF"/>
          <w:sz w:val="28"/>
          <w:szCs w:val="28"/>
        </w:rPr>
      </w:pPr>
    </w:p>
    <w:p w14:paraId="504281C1" w14:textId="2278AF18" w:rsidR="00E673E7" w:rsidRDefault="00E673E7" w:rsidP="00A22D66">
      <w:pPr>
        <w:rPr>
          <w:color w:val="9900FF"/>
          <w:sz w:val="28"/>
          <w:szCs w:val="28"/>
        </w:rPr>
      </w:pPr>
    </w:p>
    <w:p w14:paraId="0AE1E75E" w14:textId="1775A4BE" w:rsidR="00E673E7" w:rsidRDefault="00E673E7" w:rsidP="00A22D66">
      <w:pPr>
        <w:rPr>
          <w:color w:val="9900FF"/>
          <w:sz w:val="28"/>
          <w:szCs w:val="28"/>
        </w:rPr>
      </w:pPr>
    </w:p>
    <w:p w14:paraId="173DCB37" w14:textId="38A9CDAE" w:rsidR="00E673E7" w:rsidRDefault="00E673E7" w:rsidP="00A22D66">
      <w:pPr>
        <w:rPr>
          <w:color w:val="9900FF"/>
          <w:sz w:val="28"/>
          <w:szCs w:val="28"/>
        </w:rPr>
      </w:pPr>
    </w:p>
    <w:p w14:paraId="654457BD" w14:textId="09E6CB19" w:rsidR="00E673E7" w:rsidRDefault="00E673E7" w:rsidP="00A22D66">
      <w:pPr>
        <w:rPr>
          <w:color w:val="9900FF"/>
          <w:sz w:val="28"/>
          <w:szCs w:val="28"/>
        </w:rPr>
      </w:pPr>
    </w:p>
    <w:p w14:paraId="760A44F6" w14:textId="03048B21" w:rsidR="00E673E7" w:rsidRDefault="00E673E7" w:rsidP="00A22D66">
      <w:pPr>
        <w:rPr>
          <w:color w:val="9900FF"/>
          <w:sz w:val="28"/>
          <w:szCs w:val="28"/>
        </w:rPr>
      </w:pPr>
    </w:p>
    <w:p w14:paraId="605A2AE8" w14:textId="7E2CEFC7" w:rsidR="00E673E7" w:rsidRDefault="00E673E7" w:rsidP="00A22D66">
      <w:pPr>
        <w:rPr>
          <w:color w:val="9900FF"/>
          <w:sz w:val="28"/>
          <w:szCs w:val="28"/>
        </w:rPr>
      </w:pPr>
    </w:p>
    <w:p w14:paraId="1CF7B2E9" w14:textId="659753CF" w:rsidR="00E673E7" w:rsidRDefault="00E673E7" w:rsidP="00A22D66">
      <w:pPr>
        <w:rPr>
          <w:color w:val="9900FF"/>
          <w:sz w:val="28"/>
          <w:szCs w:val="28"/>
        </w:rPr>
      </w:pPr>
    </w:p>
    <w:p w14:paraId="79770AC1" w14:textId="66E49728" w:rsidR="00E673E7" w:rsidRDefault="00E673E7" w:rsidP="00A22D66">
      <w:pPr>
        <w:rPr>
          <w:color w:val="9900FF"/>
          <w:sz w:val="28"/>
          <w:szCs w:val="28"/>
        </w:rPr>
      </w:pPr>
    </w:p>
    <w:p w14:paraId="6A87BBE9" w14:textId="7440C670" w:rsidR="00E673E7" w:rsidRDefault="00E673E7" w:rsidP="00A22D66">
      <w:pPr>
        <w:rPr>
          <w:color w:val="9900FF"/>
          <w:sz w:val="28"/>
          <w:szCs w:val="28"/>
        </w:rPr>
      </w:pPr>
    </w:p>
    <w:p w14:paraId="7409ACFF" w14:textId="323EABA6" w:rsidR="00E673E7" w:rsidRDefault="00E673E7" w:rsidP="00A22D66">
      <w:pPr>
        <w:rPr>
          <w:color w:val="9900FF"/>
          <w:sz w:val="28"/>
          <w:szCs w:val="28"/>
        </w:rPr>
      </w:pPr>
    </w:p>
    <w:p w14:paraId="294BC045" w14:textId="77777777" w:rsidR="00E673E7" w:rsidRDefault="00E673E7" w:rsidP="00A22D66">
      <w:pPr>
        <w:rPr>
          <w:color w:val="9900FF"/>
          <w:sz w:val="28"/>
          <w:szCs w:val="28"/>
        </w:rPr>
      </w:pPr>
    </w:p>
    <w:p w14:paraId="7D9ACDEA" w14:textId="6DDB0946" w:rsidR="00A22D66" w:rsidRPr="00B376B5" w:rsidRDefault="00B376B5" w:rsidP="00A22D66">
      <w:pPr>
        <w:rPr>
          <w:color w:val="9900FF"/>
          <w:sz w:val="28"/>
          <w:szCs w:val="28"/>
          <w:u w:val="single"/>
        </w:rPr>
      </w:pPr>
      <w:r w:rsidRPr="00B376B5">
        <w:rPr>
          <w:color w:val="9900FF"/>
          <w:sz w:val="28"/>
          <w:szCs w:val="28"/>
          <w:u w:val="single"/>
        </w:rPr>
        <w:lastRenderedPageBreak/>
        <w:t>HISTORIAS DE USUARIO</w:t>
      </w:r>
    </w:p>
    <w:p w14:paraId="36DA9740" w14:textId="77777777" w:rsidR="00A22D66" w:rsidRDefault="00A22D66" w:rsidP="00A22D66">
      <w:pPr>
        <w:rPr>
          <w:color w:val="9900FF"/>
          <w:sz w:val="28"/>
          <w:szCs w:val="28"/>
        </w:rPr>
      </w:pPr>
    </w:p>
    <w:p w14:paraId="04046DAD" w14:textId="5F2B257A" w:rsidR="0048388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5C6E9FA" wp14:editId="48954EE3">
            <wp:extent cx="3737987" cy="3465822"/>
            <wp:effectExtent l="38100" t="38100" r="110490" b="11620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7"/>
                    <a:srcRect l="30273" t="36231" r="30768" b="11152"/>
                    <a:stretch/>
                  </pic:blipFill>
                  <pic:spPr bwMode="auto">
                    <a:xfrm>
                      <a:off x="0" y="0"/>
                      <a:ext cx="3781428" cy="35061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EC9" w14:textId="292C0520" w:rsidR="00483880" w:rsidRDefault="0048388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E5424AE" wp14:editId="3630C59C">
                <wp:simplePos x="0" y="0"/>
                <wp:positionH relativeFrom="column">
                  <wp:posOffset>1261110</wp:posOffset>
                </wp:positionH>
                <wp:positionV relativeFrom="paragraph">
                  <wp:posOffset>30550</wp:posOffset>
                </wp:positionV>
                <wp:extent cx="2863215" cy="300990"/>
                <wp:effectExtent l="0" t="0" r="0" b="381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BDEFA3" w14:textId="3E76C024" w:rsidR="00483880" w:rsidRDefault="00483880" w:rsidP="00483880">
                            <w:pPr>
                              <w:jc w:val="center"/>
                            </w:pPr>
                            <w:r>
                              <w:t>Fig 6: Requisito Funcional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24AE" id="Cuadro de texto 51" o:spid="_x0000_s1032" type="#_x0000_t202" style="position:absolute;left:0;text-align:left;margin-left:99.3pt;margin-top:2.4pt;width:225.45pt;height:23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" fillcolor="white [3201]" stroked="f" strokeweight=".5pt">
                <v:textbox>
                  <w:txbxContent>
                    <w:p w14:paraId="42BDEFA3" w14:textId="3E76C024" w:rsidR="00483880" w:rsidRDefault="00483880" w:rsidP="00483880">
                      <w:pPr>
                        <w:jc w:val="center"/>
                      </w:pPr>
                      <w:r>
                        <w:t>Fig 6: Requisito Funcional 1</w:t>
                      </w:r>
                    </w:p>
                  </w:txbxContent>
                </v:textbox>
              </v:shape>
            </w:pict>
          </mc:Fallback>
        </mc:AlternateContent>
      </w:r>
    </w:p>
    <w:p w14:paraId="731333FA" w14:textId="43FBAD16" w:rsidR="00483880" w:rsidRDefault="00483880" w:rsidP="00AF560D">
      <w:pPr>
        <w:rPr>
          <w:sz w:val="28"/>
          <w:szCs w:val="28"/>
        </w:rPr>
      </w:pPr>
    </w:p>
    <w:p w14:paraId="4FF7B7A9" w14:textId="476C1F39" w:rsidR="0048388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BA506EA" wp14:editId="5E154078">
            <wp:extent cx="3836000" cy="1586865"/>
            <wp:effectExtent l="38100" t="38100" r="114300" b="114935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8"/>
                    <a:srcRect l="29804" t="40167" r="30368" b="34821"/>
                    <a:stretch/>
                  </pic:blipFill>
                  <pic:spPr bwMode="auto">
                    <a:xfrm>
                      <a:off x="0" y="0"/>
                      <a:ext cx="3908172" cy="161672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B342" w14:textId="0720DA80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B70B2B1" wp14:editId="70FAAC01">
                <wp:simplePos x="0" y="0"/>
                <wp:positionH relativeFrom="column">
                  <wp:posOffset>1260475</wp:posOffset>
                </wp:positionH>
                <wp:positionV relativeFrom="paragraph">
                  <wp:posOffset>3580</wp:posOffset>
                </wp:positionV>
                <wp:extent cx="2863215" cy="300990"/>
                <wp:effectExtent l="0" t="0" r="0" b="381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4DB229" w14:textId="62CBF80E" w:rsidR="00483880" w:rsidRDefault="00483880" w:rsidP="00483880">
                            <w:pPr>
                              <w:jc w:val="center"/>
                            </w:pPr>
                            <w:r>
                              <w:t xml:space="preserve">Fig </w:t>
                            </w:r>
                            <w:r w:rsidR="00A81038">
                              <w:t>7</w:t>
                            </w:r>
                            <w:r>
                              <w:t xml:space="preserve">: Requisito Funcional </w:t>
                            </w:r>
                            <w:r w:rsidR="00A81038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B2B1" id="Cuadro de texto 52" o:spid="_x0000_s1033" type="#_x0000_t202" style="position:absolute;left:0;text-align:left;margin-left:99.25pt;margin-top:.3pt;width:225.45pt;height:23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sAMQIAAFs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" fillcolor="white [3201]" stroked="f" strokeweight=".5pt">
                <v:textbox>
                  <w:txbxContent>
                    <w:p w14:paraId="6D4DB229" w14:textId="62CBF80E" w:rsidR="00483880" w:rsidRDefault="00483880" w:rsidP="00483880">
                      <w:pPr>
                        <w:jc w:val="center"/>
                      </w:pPr>
                      <w:r>
                        <w:t xml:space="preserve">Fig </w:t>
                      </w:r>
                      <w:r w:rsidR="00A81038">
                        <w:t>7</w:t>
                      </w:r>
                      <w:r>
                        <w:t xml:space="preserve">: Requisito Funcional </w:t>
                      </w:r>
                      <w:r w:rsidR="00A81038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2DD24AF" w14:textId="77777777" w:rsidR="00AF560D" w:rsidRDefault="00AF560D" w:rsidP="00F26E5C">
      <w:pPr>
        <w:jc w:val="center"/>
        <w:rPr>
          <w:sz w:val="28"/>
          <w:szCs w:val="28"/>
        </w:rPr>
      </w:pPr>
    </w:p>
    <w:p w14:paraId="4DB11BD2" w14:textId="126B0298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0474BFC" wp14:editId="5887FF3D">
                <wp:simplePos x="0" y="0"/>
                <wp:positionH relativeFrom="column">
                  <wp:posOffset>1262785</wp:posOffset>
                </wp:positionH>
                <wp:positionV relativeFrom="paragraph">
                  <wp:posOffset>2101124</wp:posOffset>
                </wp:positionV>
                <wp:extent cx="2863215" cy="300990"/>
                <wp:effectExtent l="0" t="0" r="0" b="381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7C0C29" w14:textId="6AA055C7" w:rsidR="00AF560D" w:rsidRDefault="00AF560D" w:rsidP="00AF560D">
                            <w:pPr>
                              <w:jc w:val="center"/>
                            </w:pPr>
                            <w:r>
                              <w:t>Fig 8: Designación del programador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4BFC" id="Cuadro de texto 53" o:spid="_x0000_s1034" type="#_x0000_t202" style="position:absolute;left:0;text-align:left;margin-left:99.45pt;margin-top:165.45pt;width:225.45pt;height:23.7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" fillcolor="white [3201]" stroked="f" strokeweight=".5pt">
                <v:textbox>
                  <w:txbxContent>
                    <w:p w14:paraId="467C0C29" w14:textId="6AA055C7" w:rsidR="00AF560D" w:rsidRDefault="00AF560D" w:rsidP="00AF560D">
                      <w:pPr>
                        <w:jc w:val="center"/>
                      </w:pPr>
                      <w:r>
                        <w:t>Fig 8: Designación del programador</w:t>
                      </w:r>
                    </w:p>
                  </w:txbxContent>
                </v:textbox>
              </v:shape>
            </w:pict>
          </mc:Fallback>
        </mc:AlternateContent>
      </w:r>
      <w:r w:rsidR="00A22D66">
        <w:rPr>
          <w:noProof/>
          <w:sz w:val="28"/>
          <w:szCs w:val="28"/>
        </w:rPr>
        <w:drawing>
          <wp:inline distT="114300" distB="114300" distL="114300" distR="114300" wp14:anchorId="5DE37C66" wp14:editId="4EB6F8B4">
            <wp:extent cx="3345738" cy="1948607"/>
            <wp:effectExtent l="38100" t="38100" r="109220" b="109220"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9"/>
                    <a:srcRect l="30151" t="35835" r="30987" b="32579"/>
                    <a:stretch/>
                  </pic:blipFill>
                  <pic:spPr bwMode="auto">
                    <a:xfrm>
                      <a:off x="0" y="0"/>
                      <a:ext cx="3369383" cy="196237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3CE4" w14:textId="5895BA7B" w:rsidR="00AF560D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F511C3A" wp14:editId="02CAEFF5">
            <wp:extent cx="3910902" cy="3257759"/>
            <wp:effectExtent l="38100" t="38100" r="115570" b="10795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0"/>
                    <a:srcRect l="29872" t="30337" r="30405" b="16750"/>
                    <a:stretch/>
                  </pic:blipFill>
                  <pic:spPr bwMode="auto">
                    <a:xfrm>
                      <a:off x="0" y="0"/>
                      <a:ext cx="3940167" cy="32821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2F6B" w14:textId="21DCB6B8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341DE15" wp14:editId="2B5A7B8D">
                <wp:simplePos x="0" y="0"/>
                <wp:positionH relativeFrom="column">
                  <wp:posOffset>1255548</wp:posOffset>
                </wp:positionH>
                <wp:positionV relativeFrom="paragraph">
                  <wp:posOffset>45720</wp:posOffset>
                </wp:positionV>
                <wp:extent cx="2863215" cy="300990"/>
                <wp:effectExtent l="0" t="0" r="0" b="381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FAE20D" w14:textId="490754A0" w:rsidR="00AF560D" w:rsidRDefault="00AF560D" w:rsidP="00AF560D">
                            <w:pPr>
                              <w:jc w:val="center"/>
                            </w:pPr>
                            <w:r>
                              <w:t>Fig 9: Requisito Funcional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1DE15" id="Cuadro de texto 54" o:spid="_x0000_s1035" type="#_x0000_t202" style="position:absolute;left:0;text-align:left;margin-left:98.85pt;margin-top:3.6pt;width:225.45pt;height:23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FlMA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" fillcolor="white [3201]" stroked="f" strokeweight=".5pt">
                <v:textbox>
                  <w:txbxContent>
                    <w:p w14:paraId="4DFAE20D" w14:textId="490754A0" w:rsidR="00AF560D" w:rsidRDefault="00AF560D" w:rsidP="00AF560D">
                      <w:pPr>
                        <w:jc w:val="center"/>
                      </w:pPr>
                      <w:r>
                        <w:t>Fig 9: Requisito Funcional 3</w:t>
                      </w:r>
                    </w:p>
                  </w:txbxContent>
                </v:textbox>
              </v:shape>
            </w:pict>
          </mc:Fallback>
        </mc:AlternateContent>
      </w:r>
    </w:p>
    <w:p w14:paraId="40886D35" w14:textId="52C31074" w:rsidR="00AF560D" w:rsidRDefault="00AF560D" w:rsidP="00F26E5C">
      <w:pPr>
        <w:jc w:val="center"/>
        <w:rPr>
          <w:sz w:val="28"/>
          <w:szCs w:val="28"/>
        </w:rPr>
      </w:pPr>
    </w:p>
    <w:p w14:paraId="1B5FCA90" w14:textId="45211984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59F3BCD" wp14:editId="25714162">
                <wp:simplePos x="0" y="0"/>
                <wp:positionH relativeFrom="column">
                  <wp:posOffset>1252186</wp:posOffset>
                </wp:positionH>
                <wp:positionV relativeFrom="paragraph">
                  <wp:posOffset>3391354</wp:posOffset>
                </wp:positionV>
                <wp:extent cx="2863215" cy="300990"/>
                <wp:effectExtent l="0" t="0" r="0" b="381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090618" w14:textId="3F35C6CA" w:rsidR="00AF560D" w:rsidRDefault="00AF560D" w:rsidP="00AF560D">
                            <w:pPr>
                              <w:jc w:val="center"/>
                            </w:pPr>
                            <w:r>
                              <w:t>Fig 10: Requisito Funcional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F3BCD" id="Cuadro de texto 56" o:spid="_x0000_s1036" type="#_x0000_t202" style="position:absolute;left:0;text-align:left;margin-left:98.6pt;margin-top:267.05pt;width:225.45pt;height:23.7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" fillcolor="white [3201]" stroked="f" strokeweight=".5pt">
                <v:textbox>
                  <w:txbxContent>
                    <w:p w14:paraId="20090618" w14:textId="3F35C6CA" w:rsidR="00AF560D" w:rsidRDefault="00AF560D" w:rsidP="00AF560D">
                      <w:pPr>
                        <w:jc w:val="center"/>
                      </w:pPr>
                      <w:r>
                        <w:t>Fig 10: Requisito Funcional 4</w:t>
                      </w:r>
                    </w:p>
                  </w:txbxContent>
                </v:textbox>
              </v:shape>
            </w:pict>
          </mc:Fallback>
        </mc:AlternateContent>
      </w:r>
      <w:r w:rsidR="00A22D66">
        <w:rPr>
          <w:noProof/>
          <w:sz w:val="28"/>
          <w:szCs w:val="28"/>
        </w:rPr>
        <w:drawing>
          <wp:inline distT="114300" distB="114300" distL="114300" distR="114300" wp14:anchorId="2F97E8CD" wp14:editId="25BDE4EF">
            <wp:extent cx="3880757" cy="3177372"/>
            <wp:effectExtent l="38100" t="38100" r="120015" b="112395"/>
            <wp:docPr id="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1"/>
                    <a:srcRect l="30114" t="28052" r="30501" b="20666"/>
                    <a:stretch/>
                  </pic:blipFill>
                  <pic:spPr bwMode="auto">
                    <a:xfrm>
                      <a:off x="0" y="0"/>
                      <a:ext cx="3908097" cy="319975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DB26" w14:textId="3480671C" w:rsidR="0009611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E487F30" wp14:editId="1528D2BB">
            <wp:extent cx="3619500" cy="2132344"/>
            <wp:effectExtent l="38100" t="38100" r="114300" b="115570"/>
            <wp:docPr id="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2"/>
                    <a:srcRect l="30093" t="29147" r="30359" b="40595"/>
                    <a:stretch/>
                  </pic:blipFill>
                  <pic:spPr bwMode="auto">
                    <a:xfrm>
                      <a:off x="0" y="0"/>
                      <a:ext cx="3657468" cy="215471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78F1" w14:textId="3D006986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D1CB6F9" wp14:editId="49E33EF2">
                <wp:simplePos x="0" y="0"/>
                <wp:positionH relativeFrom="column">
                  <wp:posOffset>1215348</wp:posOffset>
                </wp:positionH>
                <wp:positionV relativeFrom="paragraph">
                  <wp:posOffset>28833</wp:posOffset>
                </wp:positionV>
                <wp:extent cx="2863215" cy="300990"/>
                <wp:effectExtent l="0" t="0" r="0" b="381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AEB1E0" w14:textId="19DDD79C" w:rsidR="00096110" w:rsidRDefault="00096110" w:rsidP="00096110">
                            <w:pPr>
                              <w:jc w:val="center"/>
                            </w:pPr>
                            <w:r>
                              <w:t>Fig 1</w:t>
                            </w:r>
                            <w:r w:rsidR="00DF107E">
                              <w:t>1</w:t>
                            </w:r>
                            <w:r>
                              <w:t>: Requisito Funcional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B6F9" id="Cuadro de texto 58" o:spid="_x0000_s1037" type="#_x0000_t202" style="position:absolute;left:0;text-align:left;margin-left:95.7pt;margin-top:2.25pt;width:225.45pt;height:23.7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8U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e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" fillcolor="white [3201]" stroked="f" strokeweight=".5pt">
                <v:textbox>
                  <w:txbxContent>
                    <w:p w14:paraId="4CAEB1E0" w14:textId="19DDD79C" w:rsidR="00096110" w:rsidRDefault="00096110" w:rsidP="00096110">
                      <w:pPr>
                        <w:jc w:val="center"/>
                      </w:pPr>
                      <w:r>
                        <w:t>Fig 1</w:t>
                      </w:r>
                      <w:r w:rsidR="00DF107E">
                        <w:t>1</w:t>
                      </w:r>
                      <w:r>
                        <w:t>: Requisito Funcional 7</w:t>
                      </w:r>
                    </w:p>
                  </w:txbxContent>
                </v:textbox>
              </v:shape>
            </w:pict>
          </mc:Fallback>
        </mc:AlternateContent>
      </w:r>
    </w:p>
    <w:p w14:paraId="334A83CA" w14:textId="77777777" w:rsidR="00096110" w:rsidRDefault="00096110" w:rsidP="00F26E5C">
      <w:pPr>
        <w:jc w:val="center"/>
        <w:rPr>
          <w:sz w:val="28"/>
          <w:szCs w:val="28"/>
        </w:rPr>
      </w:pPr>
    </w:p>
    <w:p w14:paraId="79B51531" w14:textId="05D9DC98" w:rsidR="0009611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3B8156" wp14:editId="35EF999F">
            <wp:extent cx="3728019" cy="1204595"/>
            <wp:effectExtent l="38100" t="38100" r="120650" b="116205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3"/>
                    <a:srcRect l="30203" t="15179" r="30667" b="60465"/>
                    <a:stretch/>
                  </pic:blipFill>
                  <pic:spPr bwMode="auto">
                    <a:xfrm>
                      <a:off x="0" y="0"/>
                      <a:ext cx="3753830" cy="12129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1482" w14:textId="31A48A92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5BAD7F7" wp14:editId="6A7F6F04">
                <wp:simplePos x="0" y="0"/>
                <wp:positionH relativeFrom="column">
                  <wp:posOffset>1215390</wp:posOffset>
                </wp:positionH>
                <wp:positionV relativeFrom="paragraph">
                  <wp:posOffset>86493</wp:posOffset>
                </wp:positionV>
                <wp:extent cx="2863215" cy="300990"/>
                <wp:effectExtent l="0" t="0" r="0" b="381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567DB9" w14:textId="52BB0EB7" w:rsidR="00096110" w:rsidRDefault="00096110" w:rsidP="00096110">
                            <w:pPr>
                              <w:jc w:val="center"/>
                            </w:pPr>
                            <w:r>
                              <w:t>Fig 1</w:t>
                            </w:r>
                            <w:r w:rsidR="00DF107E">
                              <w:t>2</w:t>
                            </w:r>
                            <w:r>
                              <w:t>: Descripción del requerimiento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D7F7" id="Cuadro de texto 59" o:spid="_x0000_s1038" type="#_x0000_t202" style="position:absolute;left:0;text-align:left;margin-left:95.7pt;margin-top:6.8pt;width:225.45pt;height:23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/JT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d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" fillcolor="white [3201]" stroked="f" strokeweight=".5pt">
                <v:textbox>
                  <w:txbxContent>
                    <w:p w14:paraId="6E567DB9" w14:textId="52BB0EB7" w:rsidR="00096110" w:rsidRDefault="00096110" w:rsidP="00096110">
                      <w:pPr>
                        <w:jc w:val="center"/>
                      </w:pPr>
                      <w:r>
                        <w:t>Fig 1</w:t>
                      </w:r>
                      <w:r w:rsidR="00DF107E">
                        <w:t>2</w:t>
                      </w:r>
                      <w:r>
                        <w:t>: Descripción del requerimiento 7</w:t>
                      </w:r>
                    </w:p>
                  </w:txbxContent>
                </v:textbox>
              </v:shape>
            </w:pict>
          </mc:Fallback>
        </mc:AlternateContent>
      </w:r>
    </w:p>
    <w:p w14:paraId="4197EFB0" w14:textId="62946BE1" w:rsidR="00096110" w:rsidRDefault="00096110" w:rsidP="00F26E5C">
      <w:pPr>
        <w:jc w:val="center"/>
        <w:rPr>
          <w:sz w:val="28"/>
          <w:szCs w:val="28"/>
        </w:rPr>
      </w:pPr>
    </w:p>
    <w:p w14:paraId="5DA5F5C5" w14:textId="6F07FBA8" w:rsidR="00096110" w:rsidRDefault="00096110" w:rsidP="00F26E5C">
      <w:pPr>
        <w:jc w:val="center"/>
        <w:rPr>
          <w:sz w:val="28"/>
          <w:szCs w:val="28"/>
        </w:rPr>
      </w:pPr>
    </w:p>
    <w:p w14:paraId="55769F69" w14:textId="60413479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8930C0" wp14:editId="133E5006">
            <wp:extent cx="3707842" cy="2621615"/>
            <wp:effectExtent l="38100" t="38100" r="114935" b="109220"/>
            <wp:docPr id="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3"/>
                    <a:srcRect l="30329" t="43594" r="30787" b="3443"/>
                    <a:stretch/>
                  </pic:blipFill>
                  <pic:spPr bwMode="auto">
                    <a:xfrm>
                      <a:off x="0" y="0"/>
                      <a:ext cx="3730400" cy="26375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53B60" w14:textId="1064D098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47C2CA8" wp14:editId="670F05FB">
                <wp:simplePos x="0" y="0"/>
                <wp:positionH relativeFrom="column">
                  <wp:posOffset>1211238</wp:posOffset>
                </wp:positionH>
                <wp:positionV relativeFrom="paragraph">
                  <wp:posOffset>125095</wp:posOffset>
                </wp:positionV>
                <wp:extent cx="2863215" cy="300990"/>
                <wp:effectExtent l="0" t="0" r="0" b="381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C7CC8E" w14:textId="7677633F" w:rsidR="00096110" w:rsidRDefault="00096110" w:rsidP="00096110">
                            <w:pPr>
                              <w:jc w:val="center"/>
                            </w:pPr>
                            <w:r>
                              <w:t>Fig 1</w:t>
                            </w:r>
                            <w:r w:rsidR="00DF107E">
                              <w:t>3</w:t>
                            </w:r>
                            <w:r>
                              <w:t>: Requerimiento Funcional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2CA8" id="Cuadro de texto 60" o:spid="_x0000_s1039" type="#_x0000_t202" style="position:absolute;left:0;text-align:left;margin-left:95.35pt;margin-top:9.85pt;width:225.45pt;height:23.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2G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f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" fillcolor="white [3201]" stroked="f" strokeweight=".5pt">
                <v:textbox>
                  <w:txbxContent>
                    <w:p w14:paraId="65C7CC8E" w14:textId="7677633F" w:rsidR="00096110" w:rsidRDefault="00096110" w:rsidP="00096110">
                      <w:pPr>
                        <w:jc w:val="center"/>
                      </w:pPr>
                      <w:r>
                        <w:t>Fig 1</w:t>
                      </w:r>
                      <w:r w:rsidR="00DF107E">
                        <w:t>3</w:t>
                      </w:r>
                      <w:r>
                        <w:t>: Requerimiento Funcional 8</w:t>
                      </w:r>
                    </w:p>
                  </w:txbxContent>
                </v:textbox>
              </v:shape>
            </w:pict>
          </mc:Fallback>
        </mc:AlternateContent>
      </w:r>
    </w:p>
    <w:p w14:paraId="4B5DFCC7" w14:textId="77777777" w:rsidR="00DF107E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C3E9459" wp14:editId="5E7023DF">
            <wp:extent cx="3195376" cy="2712607"/>
            <wp:effectExtent l="38100" t="38100" r="119380" b="120015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4"/>
                    <a:srcRect l="29821" t="30208" r="30471" b="17904"/>
                    <a:stretch/>
                  </pic:blipFill>
                  <pic:spPr bwMode="auto">
                    <a:xfrm>
                      <a:off x="0" y="0"/>
                      <a:ext cx="3208231" cy="27235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C49C" w14:textId="28C85E2F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018B781" wp14:editId="3C684DB5">
                <wp:simplePos x="0" y="0"/>
                <wp:positionH relativeFrom="column">
                  <wp:posOffset>1266092</wp:posOffset>
                </wp:positionH>
                <wp:positionV relativeFrom="paragraph">
                  <wp:posOffset>123448</wp:posOffset>
                </wp:positionV>
                <wp:extent cx="2863215" cy="300990"/>
                <wp:effectExtent l="0" t="0" r="0" b="381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FCF37" w14:textId="369C2E5B" w:rsidR="00DF107E" w:rsidRDefault="00DF107E" w:rsidP="00DF107E">
                            <w:pPr>
                              <w:jc w:val="center"/>
                            </w:pPr>
                            <w:r>
                              <w:t>Fig 14: Requerimiento Funcional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B781" id="Cuadro de texto 61" o:spid="_x0000_s1040" type="#_x0000_t202" style="position:absolute;left:0;text-align:left;margin-left:99.7pt;margin-top:9.7pt;width:225.45pt;height:23.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wi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cm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" fillcolor="white [3201]" stroked="f" strokeweight=".5pt">
                <v:textbox>
                  <w:txbxContent>
                    <w:p w14:paraId="239FCF37" w14:textId="369C2E5B" w:rsidR="00DF107E" w:rsidRDefault="00DF107E" w:rsidP="00DF107E">
                      <w:pPr>
                        <w:jc w:val="center"/>
                      </w:pPr>
                      <w:r>
                        <w:t>Fig 14: Requerimiento Funcional 9</w:t>
                      </w:r>
                    </w:p>
                  </w:txbxContent>
                </v:textbox>
              </v:shape>
            </w:pict>
          </mc:Fallback>
        </mc:AlternateContent>
      </w:r>
    </w:p>
    <w:p w14:paraId="42B15FF3" w14:textId="747ADEF5" w:rsidR="00DF107E" w:rsidRDefault="00DF107E" w:rsidP="00F26E5C">
      <w:pPr>
        <w:jc w:val="center"/>
        <w:rPr>
          <w:sz w:val="28"/>
          <w:szCs w:val="28"/>
        </w:rPr>
      </w:pPr>
    </w:p>
    <w:p w14:paraId="7EEB4AC1" w14:textId="77777777" w:rsidR="00DF107E" w:rsidRDefault="00DF107E" w:rsidP="00F26E5C">
      <w:pPr>
        <w:jc w:val="center"/>
        <w:rPr>
          <w:sz w:val="28"/>
          <w:szCs w:val="28"/>
        </w:rPr>
      </w:pPr>
    </w:p>
    <w:p w14:paraId="714BBC1E" w14:textId="0D6ADB98" w:rsidR="00DF107E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67B66DB" wp14:editId="099428FE">
            <wp:extent cx="3426460" cy="1939332"/>
            <wp:effectExtent l="38100" t="38100" r="116840" b="11811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5"/>
                    <a:srcRect l="29749" t="39868" r="30629" b="30388"/>
                    <a:stretch/>
                  </pic:blipFill>
                  <pic:spPr bwMode="auto">
                    <a:xfrm>
                      <a:off x="0" y="0"/>
                      <a:ext cx="3470381" cy="19641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FCB5" w14:textId="53EDAAC6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1F42BBF" wp14:editId="210E06CE">
                <wp:simplePos x="0" y="0"/>
                <wp:positionH relativeFrom="column">
                  <wp:posOffset>1214755</wp:posOffset>
                </wp:positionH>
                <wp:positionV relativeFrom="paragraph">
                  <wp:posOffset>133420</wp:posOffset>
                </wp:positionV>
                <wp:extent cx="2863215" cy="300990"/>
                <wp:effectExtent l="0" t="0" r="0" b="381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733157" w14:textId="6087CD59" w:rsidR="00DF107E" w:rsidRDefault="00DF107E" w:rsidP="00DF107E">
                            <w:pPr>
                              <w:jc w:val="center"/>
                            </w:pPr>
                            <w:r>
                              <w:t>Fig 15: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F" id="Cuadro de texto 62" o:spid="_x0000_s1041" type="#_x0000_t202" style="position:absolute;left:0;text-align:left;margin-left:95.65pt;margin-top:10.5pt;width:225.45pt;height:23.7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" fillcolor="white [3201]" stroked="f" strokeweight=".5pt">
                <v:textbox>
                  <w:txbxContent>
                    <w:p w14:paraId="7A733157" w14:textId="6087CD59" w:rsidR="00DF107E" w:rsidRDefault="00DF107E" w:rsidP="00DF107E">
                      <w:pPr>
                        <w:jc w:val="center"/>
                      </w:pPr>
                      <w:r>
                        <w:t>Fig 15: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2AAE0006" w14:textId="61675325" w:rsidR="00DF107E" w:rsidRDefault="00DF107E" w:rsidP="00F26E5C">
      <w:pPr>
        <w:jc w:val="center"/>
        <w:rPr>
          <w:sz w:val="28"/>
          <w:szCs w:val="28"/>
        </w:rPr>
      </w:pPr>
    </w:p>
    <w:p w14:paraId="6E562916" w14:textId="77777777" w:rsidR="00DF107E" w:rsidRDefault="00DF107E" w:rsidP="00F26E5C">
      <w:pPr>
        <w:jc w:val="center"/>
        <w:rPr>
          <w:sz w:val="28"/>
          <w:szCs w:val="28"/>
        </w:rPr>
      </w:pPr>
    </w:p>
    <w:p w14:paraId="7AE934DC" w14:textId="0D4B7CDF" w:rsidR="00A22D66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A75D4A" wp14:editId="22D77BBA">
            <wp:extent cx="3408485" cy="1436370"/>
            <wp:effectExtent l="38100" t="38100" r="109855" b="11303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6"/>
                    <a:srcRect l="30169" t="50926" r="30623" b="25389"/>
                    <a:stretch/>
                  </pic:blipFill>
                  <pic:spPr bwMode="auto">
                    <a:xfrm>
                      <a:off x="0" y="0"/>
                      <a:ext cx="3435378" cy="144770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2422B" w14:textId="3F286DF9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F1CEF44" wp14:editId="36B778D7">
                <wp:simplePos x="0" y="0"/>
                <wp:positionH relativeFrom="column">
                  <wp:posOffset>1261131</wp:posOffset>
                </wp:positionH>
                <wp:positionV relativeFrom="paragraph">
                  <wp:posOffset>141925</wp:posOffset>
                </wp:positionV>
                <wp:extent cx="2863215" cy="492369"/>
                <wp:effectExtent l="0" t="0" r="0" b="31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4923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A3B81E" w14:textId="17C19996" w:rsidR="00DF107E" w:rsidRDefault="00DF107E" w:rsidP="00DF107E">
                            <w:pPr>
                              <w:jc w:val="center"/>
                            </w:pPr>
                            <w:r>
                              <w:t>Fig 16: Descripción del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CEF44" id="Cuadro de texto 63" o:spid="_x0000_s1042" type="#_x0000_t202" style="position:absolute;left:0;text-align:left;margin-left:99.3pt;margin-top:11.2pt;width:225.45pt;height:38.7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" fillcolor="white [3201]" stroked="f" strokeweight=".5pt">
                <v:textbox>
                  <w:txbxContent>
                    <w:p w14:paraId="2EA3B81E" w14:textId="17C19996" w:rsidR="00DF107E" w:rsidRDefault="00DF107E" w:rsidP="00DF107E">
                      <w:pPr>
                        <w:jc w:val="center"/>
                      </w:pPr>
                      <w:r>
                        <w:t>Fig 16: Descripción del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7813E777" w14:textId="1C352DBD" w:rsidR="00DF107E" w:rsidRDefault="00DF107E" w:rsidP="00F26E5C">
      <w:pPr>
        <w:jc w:val="center"/>
        <w:rPr>
          <w:sz w:val="28"/>
          <w:szCs w:val="28"/>
        </w:rPr>
      </w:pPr>
    </w:p>
    <w:p w14:paraId="5F9DC81E" w14:textId="77777777" w:rsidR="00A22D66" w:rsidRDefault="00A22D66" w:rsidP="00A22D66">
      <w:pPr>
        <w:rPr>
          <w:color w:val="9900FF"/>
          <w:sz w:val="28"/>
          <w:szCs w:val="28"/>
        </w:rPr>
      </w:pPr>
    </w:p>
    <w:p w14:paraId="5D48D511" w14:textId="56E3A2C6" w:rsidR="00096110" w:rsidRDefault="00096110" w:rsidP="00A22D66">
      <w:pPr>
        <w:rPr>
          <w:color w:val="9900FF"/>
          <w:sz w:val="28"/>
          <w:szCs w:val="28"/>
        </w:rPr>
      </w:pPr>
    </w:p>
    <w:p w14:paraId="75E86037" w14:textId="6EC01976" w:rsidR="00096110" w:rsidRDefault="00096110" w:rsidP="00A22D66">
      <w:pPr>
        <w:rPr>
          <w:color w:val="9900FF"/>
          <w:sz w:val="28"/>
          <w:szCs w:val="28"/>
        </w:rPr>
      </w:pPr>
    </w:p>
    <w:p w14:paraId="6C0CFF4E" w14:textId="77777777" w:rsidR="00096110" w:rsidRDefault="00096110" w:rsidP="00A22D66">
      <w:pPr>
        <w:rPr>
          <w:color w:val="9900FF"/>
          <w:sz w:val="28"/>
          <w:szCs w:val="28"/>
        </w:rPr>
      </w:pPr>
    </w:p>
    <w:p w14:paraId="4CB99131" w14:textId="1E727EE7" w:rsidR="00A22D66" w:rsidRPr="008E5589" w:rsidRDefault="008E5589" w:rsidP="00A22D66">
      <w:pPr>
        <w:rPr>
          <w:color w:val="9900FF"/>
          <w:sz w:val="28"/>
          <w:szCs w:val="28"/>
          <w:u w:val="single"/>
        </w:rPr>
      </w:pPr>
      <w:r w:rsidRPr="008E5589">
        <w:rPr>
          <w:color w:val="9900FF"/>
          <w:sz w:val="28"/>
          <w:szCs w:val="28"/>
          <w:u w:val="single"/>
        </w:rPr>
        <w:lastRenderedPageBreak/>
        <w:t>MATRIZ DE TRABAJO</w:t>
      </w:r>
    </w:p>
    <w:p w14:paraId="0603E217" w14:textId="77777777" w:rsidR="00A22D66" w:rsidRDefault="00A22D66" w:rsidP="00A22D66">
      <w:pPr>
        <w:rPr>
          <w:color w:val="9900FF"/>
          <w:sz w:val="28"/>
          <w:szCs w:val="28"/>
        </w:rPr>
      </w:pPr>
    </w:p>
    <w:p w14:paraId="5E05454D" w14:textId="77777777" w:rsidR="00A22D66" w:rsidRDefault="00A22D66" w:rsidP="003A33A0">
      <w:pPr>
        <w:ind w:left="-567"/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2015B9AC" wp14:editId="25AA23B5">
            <wp:extent cx="6021056" cy="2403649"/>
            <wp:effectExtent l="38100" t="38100" r="113665" b="111125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7"/>
                    <a:srcRect t="18815" r="11496" b="40260"/>
                    <a:stretch/>
                  </pic:blipFill>
                  <pic:spPr bwMode="auto">
                    <a:xfrm>
                      <a:off x="0" y="0"/>
                      <a:ext cx="6068037" cy="24224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769D" w14:textId="7E29C134" w:rsidR="00A22D66" w:rsidRDefault="003B2C2D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2101A7D" wp14:editId="0B708E65">
                <wp:simplePos x="0" y="0"/>
                <wp:positionH relativeFrom="column">
                  <wp:posOffset>1321421</wp:posOffset>
                </wp:positionH>
                <wp:positionV relativeFrom="paragraph">
                  <wp:posOffset>157271</wp:posOffset>
                </wp:positionV>
                <wp:extent cx="2863215" cy="321547"/>
                <wp:effectExtent l="0" t="0" r="0" b="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3589F1" w14:textId="4DEE1452" w:rsidR="003B2C2D" w:rsidRDefault="003B2C2D" w:rsidP="003B2C2D">
                            <w:pPr>
                              <w:jc w:val="center"/>
                            </w:pPr>
                            <w:r>
                              <w:t>Fig 17: Matriz de trabajo en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A7D" id="Cuadro de texto 64" o:spid="_x0000_s1043" type="#_x0000_t202" style="position:absolute;margin-left:104.05pt;margin-top:12.4pt;width:225.45pt;height:25.3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" fillcolor="white [3201]" stroked="f" strokeweight=".5pt">
                <v:textbox>
                  <w:txbxContent>
                    <w:p w14:paraId="3D3589F1" w14:textId="4DEE1452" w:rsidR="003B2C2D" w:rsidRDefault="003B2C2D" w:rsidP="003B2C2D">
                      <w:pPr>
                        <w:jc w:val="center"/>
                      </w:pPr>
                      <w:r>
                        <w:t>Fig 17: Matriz de trabajo en Excel</w:t>
                      </w:r>
                    </w:p>
                  </w:txbxContent>
                </v:textbox>
              </v:shape>
            </w:pict>
          </mc:Fallback>
        </mc:AlternateContent>
      </w:r>
    </w:p>
    <w:p w14:paraId="43131E21" w14:textId="7FA0E00A" w:rsidR="00A22D66" w:rsidRDefault="00A22D66" w:rsidP="00A22D66">
      <w:pPr>
        <w:rPr>
          <w:color w:val="9900FF"/>
          <w:sz w:val="28"/>
          <w:szCs w:val="28"/>
        </w:rPr>
      </w:pPr>
    </w:p>
    <w:p w14:paraId="79294662" w14:textId="488D6DD1" w:rsidR="00A22D66" w:rsidRDefault="00A22D66" w:rsidP="00A22D66">
      <w:pPr>
        <w:rPr>
          <w:color w:val="9900FF"/>
          <w:sz w:val="28"/>
          <w:szCs w:val="28"/>
        </w:rPr>
      </w:pPr>
    </w:p>
    <w:p w14:paraId="3F7E09B9" w14:textId="77777777" w:rsidR="00A22D66" w:rsidRDefault="00A22D66" w:rsidP="00A22D66">
      <w:pPr>
        <w:rPr>
          <w:color w:val="9900FF"/>
          <w:sz w:val="28"/>
          <w:szCs w:val="28"/>
        </w:rPr>
      </w:pPr>
    </w:p>
    <w:p w14:paraId="6147DC3E" w14:textId="20660525" w:rsidR="00A22D66" w:rsidRDefault="00485400" w:rsidP="00A22D66">
      <w:pPr>
        <w:rPr>
          <w:color w:val="9900FF"/>
          <w:sz w:val="28"/>
          <w:szCs w:val="28"/>
          <w:u w:val="single"/>
        </w:rPr>
      </w:pPr>
      <w:r w:rsidRPr="00485400">
        <w:rPr>
          <w:color w:val="9900FF"/>
          <w:sz w:val="28"/>
          <w:szCs w:val="28"/>
          <w:u w:val="single"/>
        </w:rPr>
        <w:t>REALIZACIÓN DE DIAGRAMAS</w:t>
      </w:r>
    </w:p>
    <w:p w14:paraId="04E027E6" w14:textId="6908E79F" w:rsidR="00B6382E" w:rsidRDefault="00B6382E" w:rsidP="00A22D66">
      <w:pPr>
        <w:rPr>
          <w:color w:val="9900FF"/>
          <w:sz w:val="28"/>
          <w:szCs w:val="28"/>
          <w:u w:val="single"/>
        </w:rPr>
      </w:pPr>
    </w:p>
    <w:p w14:paraId="15AAB7A0" w14:textId="77777777" w:rsidR="00B6382E" w:rsidRPr="00485400" w:rsidRDefault="00B6382E" w:rsidP="00A22D66">
      <w:pPr>
        <w:rPr>
          <w:color w:val="9900FF"/>
          <w:sz w:val="28"/>
          <w:szCs w:val="28"/>
          <w:u w:val="single"/>
        </w:rPr>
      </w:pPr>
    </w:p>
    <w:p w14:paraId="1CD90ECB" w14:textId="331F1669" w:rsidR="00A22D66" w:rsidRDefault="00B6382E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D400286" wp14:editId="2F2BAC54">
            <wp:extent cx="5463543" cy="1657350"/>
            <wp:effectExtent l="38100" t="38100" r="111760" b="107950"/>
            <wp:docPr id="4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8"/>
                    <a:srcRect l="30273" t="27027" r="27408" b="53191"/>
                    <a:stretch/>
                  </pic:blipFill>
                  <pic:spPr bwMode="auto">
                    <a:xfrm>
                      <a:off x="0" y="0"/>
                      <a:ext cx="5519416" cy="167429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E2FC" w14:textId="5D3215DE" w:rsidR="00B6382E" w:rsidRDefault="00B6382E" w:rsidP="00A22D66">
      <w:pPr>
        <w:rPr>
          <w:color w:val="9900FF"/>
          <w:sz w:val="28"/>
          <w:szCs w:val="28"/>
        </w:rPr>
      </w:pPr>
    </w:p>
    <w:p w14:paraId="0144B2AD" w14:textId="22E5EF96" w:rsidR="00B6382E" w:rsidRDefault="00B6382E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B52B0F5" wp14:editId="6330EDFA">
                <wp:simplePos x="0" y="0"/>
                <wp:positionH relativeFrom="column">
                  <wp:posOffset>1322475</wp:posOffset>
                </wp:positionH>
                <wp:positionV relativeFrom="paragraph">
                  <wp:posOffset>45336</wp:posOffset>
                </wp:positionV>
                <wp:extent cx="2863215" cy="321547"/>
                <wp:effectExtent l="0" t="0" r="0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CB9CD2" w14:textId="46EB7ECF" w:rsidR="00B6382E" w:rsidRDefault="00B6382E" w:rsidP="00B6382E">
                            <w:pPr>
                              <w:jc w:val="center"/>
                            </w:pPr>
                            <w:r>
                              <w:t>Fig 18: Descripción del diagrama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2B0F5" id="Cuadro de texto 65" o:spid="_x0000_s1044" type="#_x0000_t202" style="position:absolute;margin-left:104.15pt;margin-top:3.55pt;width:225.45pt;height:25.3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" fillcolor="white [3201]" stroked="f" strokeweight=".5pt">
                <v:textbox>
                  <w:txbxContent>
                    <w:p w14:paraId="7DCB9CD2" w14:textId="46EB7ECF" w:rsidR="00B6382E" w:rsidRDefault="00B6382E" w:rsidP="00B6382E">
                      <w:pPr>
                        <w:jc w:val="center"/>
                      </w:pPr>
                      <w:r>
                        <w:t>Fig 18: Descripción del diagrama</w:t>
                      </w:r>
                    </w:p>
                  </w:txbxContent>
                </v:textbox>
              </v:shape>
            </w:pict>
          </mc:Fallback>
        </mc:AlternateContent>
      </w:r>
    </w:p>
    <w:p w14:paraId="2DAE8A15" w14:textId="77777777" w:rsidR="00B6382E" w:rsidRDefault="00A22D66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DBEAD02" wp14:editId="589388CF">
            <wp:extent cx="5365259" cy="5515931"/>
            <wp:effectExtent l="38100" t="38100" r="108585" b="11049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9"/>
                    <a:srcRect l="28239" t="25310" r="28405" b="9882"/>
                    <a:stretch/>
                  </pic:blipFill>
                  <pic:spPr bwMode="auto">
                    <a:xfrm>
                      <a:off x="0" y="0"/>
                      <a:ext cx="5384115" cy="553531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34FF" w14:textId="14EC172C" w:rsidR="00B6382E" w:rsidRDefault="00B6382E" w:rsidP="00A22D66">
      <w:pPr>
        <w:rPr>
          <w:sz w:val="28"/>
          <w:szCs w:val="28"/>
        </w:rPr>
      </w:pPr>
    </w:p>
    <w:p w14:paraId="4041A244" w14:textId="35ACCE3F" w:rsidR="00B6382E" w:rsidRDefault="00AF0746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1EE74BC" wp14:editId="17FB79E7">
                <wp:simplePos x="0" y="0"/>
                <wp:positionH relativeFrom="column">
                  <wp:posOffset>1285792</wp:posOffset>
                </wp:positionH>
                <wp:positionV relativeFrom="paragraph">
                  <wp:posOffset>86995</wp:posOffset>
                </wp:positionV>
                <wp:extent cx="2863215" cy="321547"/>
                <wp:effectExtent l="0" t="0" r="0" b="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687CF9" w14:textId="617896B3" w:rsidR="00AF0746" w:rsidRDefault="00AF0746" w:rsidP="00AF0746">
                            <w:pPr>
                              <w:jc w:val="center"/>
                            </w:pPr>
                            <w:r>
                              <w:t>Fig 19: Diagrama de Caso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E74BC" id="Cuadro de texto 66" o:spid="_x0000_s1045" type="#_x0000_t202" style="position:absolute;margin-left:101.25pt;margin-top:6.85pt;width:225.45pt;height:25.3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ti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" fillcolor="white [3201]" stroked="f" strokeweight=".5pt">
                <v:textbox>
                  <w:txbxContent>
                    <w:p w14:paraId="11687CF9" w14:textId="617896B3" w:rsidR="00AF0746" w:rsidRDefault="00AF0746" w:rsidP="00AF0746">
                      <w:pPr>
                        <w:jc w:val="center"/>
                      </w:pPr>
                      <w:r>
                        <w:t>Fig 19: Diagrama de Caso de Uso</w:t>
                      </w:r>
                    </w:p>
                  </w:txbxContent>
                </v:textbox>
              </v:shape>
            </w:pict>
          </mc:Fallback>
        </mc:AlternateContent>
      </w:r>
    </w:p>
    <w:p w14:paraId="21E833A6" w14:textId="1EDB3B64" w:rsidR="00B6382E" w:rsidRDefault="00B6382E" w:rsidP="00A22D66">
      <w:pPr>
        <w:rPr>
          <w:sz w:val="28"/>
          <w:szCs w:val="28"/>
        </w:rPr>
      </w:pPr>
    </w:p>
    <w:p w14:paraId="2677925F" w14:textId="7C8C83E4" w:rsidR="00B6382E" w:rsidRDefault="00B6382E" w:rsidP="00A22D66">
      <w:pPr>
        <w:rPr>
          <w:sz w:val="28"/>
          <w:szCs w:val="28"/>
        </w:rPr>
      </w:pPr>
    </w:p>
    <w:p w14:paraId="6040211E" w14:textId="17436B65" w:rsidR="00B6382E" w:rsidRDefault="00B6382E" w:rsidP="00A22D66">
      <w:pPr>
        <w:rPr>
          <w:sz w:val="28"/>
          <w:szCs w:val="28"/>
        </w:rPr>
      </w:pPr>
    </w:p>
    <w:p w14:paraId="107BBFF6" w14:textId="77777777" w:rsidR="00B6382E" w:rsidRDefault="00B6382E" w:rsidP="00A22D66">
      <w:pPr>
        <w:rPr>
          <w:sz w:val="28"/>
          <w:szCs w:val="28"/>
        </w:rPr>
      </w:pPr>
    </w:p>
    <w:p w14:paraId="4E19342C" w14:textId="1BF41B40" w:rsidR="00A22D66" w:rsidRDefault="00A22D66" w:rsidP="00963FA5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2057D01" wp14:editId="3DA60187">
            <wp:extent cx="6042504" cy="2529991"/>
            <wp:effectExtent l="38100" t="38100" r="117475" b="111760"/>
            <wp:docPr id="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l="13953" t="32180" r="4485" b="12902"/>
                    <a:stretch>
                      <a:fillRect/>
                    </a:stretch>
                  </pic:blipFill>
                  <pic:spPr>
                    <a:xfrm>
                      <a:off x="0" y="0"/>
                      <a:ext cx="6042504" cy="25299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5F31" w14:textId="5DE456E7" w:rsidR="00A22D66" w:rsidRDefault="00963FA5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41ECC60" wp14:editId="3CEB5227">
                <wp:simplePos x="0" y="0"/>
                <wp:positionH relativeFrom="column">
                  <wp:posOffset>1369060</wp:posOffset>
                </wp:positionH>
                <wp:positionV relativeFrom="paragraph">
                  <wp:posOffset>123448</wp:posOffset>
                </wp:positionV>
                <wp:extent cx="2863215" cy="321547"/>
                <wp:effectExtent l="0" t="0" r="0" b="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9D751E" w14:textId="1EF0CBA5" w:rsidR="00963FA5" w:rsidRDefault="00963FA5" w:rsidP="00963FA5">
                            <w:pPr>
                              <w:jc w:val="center"/>
                            </w:pPr>
                            <w:r>
                              <w:t xml:space="preserve">Fig 20: Diagrama de </w:t>
                            </w:r>
                            <w:r w:rsidR="00102D9D">
                              <w:t>Clases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CC60" id="Cuadro de texto 67" o:spid="_x0000_s1046" type="#_x0000_t202" style="position:absolute;margin-left:107.8pt;margin-top:9.7pt;width:225.45pt;height:25.3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" fillcolor="white [3201]" stroked="f" strokeweight=".5pt">
                <v:textbox>
                  <w:txbxContent>
                    <w:p w14:paraId="5C9D751E" w14:textId="1EF0CBA5" w:rsidR="00963FA5" w:rsidRDefault="00963FA5" w:rsidP="00963FA5">
                      <w:pPr>
                        <w:jc w:val="center"/>
                      </w:pPr>
                      <w:r>
                        <w:t xml:space="preserve">Fig 20: Diagrama de </w:t>
                      </w:r>
                      <w:r w:rsidR="00102D9D">
                        <w:t>Clases</w:t>
                      </w:r>
                    </w:p>
                  </w:txbxContent>
                </v:textbox>
              </v:shape>
            </w:pict>
          </mc:Fallback>
        </mc:AlternateContent>
      </w:r>
    </w:p>
    <w:p w14:paraId="14B1B79A" w14:textId="282CE89B" w:rsidR="00963FA5" w:rsidRDefault="00963FA5" w:rsidP="00A22D66">
      <w:pPr>
        <w:rPr>
          <w:sz w:val="28"/>
          <w:szCs w:val="28"/>
        </w:rPr>
      </w:pPr>
    </w:p>
    <w:p w14:paraId="47438D20" w14:textId="77777777" w:rsidR="00963FA5" w:rsidRDefault="00963FA5" w:rsidP="00A22D66">
      <w:pPr>
        <w:rPr>
          <w:sz w:val="28"/>
          <w:szCs w:val="28"/>
        </w:rPr>
      </w:pPr>
    </w:p>
    <w:p w14:paraId="0E97A129" w14:textId="77777777" w:rsidR="00A22D66" w:rsidRDefault="00A22D66" w:rsidP="00102D9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D1EE9DC" wp14:editId="5CCCE976">
            <wp:extent cx="4943789" cy="5104562"/>
            <wp:effectExtent l="38100" t="38100" r="111125" b="115570"/>
            <wp:docPr id="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l="33056" t="14893" r="31229" b="25797"/>
                    <a:stretch>
                      <a:fillRect/>
                    </a:stretch>
                  </pic:blipFill>
                  <pic:spPr>
                    <a:xfrm>
                      <a:off x="0" y="0"/>
                      <a:ext cx="4971536" cy="513321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0E6ADF" w14:textId="53A3598A" w:rsidR="00A22D66" w:rsidRDefault="00102D9D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AE69407" wp14:editId="23573E4E">
                <wp:simplePos x="0" y="0"/>
                <wp:positionH relativeFrom="column">
                  <wp:posOffset>1256044</wp:posOffset>
                </wp:positionH>
                <wp:positionV relativeFrom="paragraph">
                  <wp:posOffset>57785</wp:posOffset>
                </wp:positionV>
                <wp:extent cx="2863215" cy="321547"/>
                <wp:effectExtent l="0" t="0" r="0" b="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063F1A" w14:textId="3EE1B074" w:rsidR="00102D9D" w:rsidRDefault="00102D9D" w:rsidP="00102D9D">
                            <w:pPr>
                              <w:jc w:val="center"/>
                            </w:pPr>
                            <w:r>
                              <w:t>Fig 21: Arquitectura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9407" id="Cuadro de texto 68" o:spid="_x0000_s1047" type="#_x0000_t202" style="position:absolute;margin-left:98.9pt;margin-top:4.55pt;width:225.45pt;height:25.3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" fillcolor="white [3201]" stroked="f" strokeweight=".5pt">
                <v:textbox>
                  <w:txbxContent>
                    <w:p w14:paraId="0E063F1A" w14:textId="3EE1B074" w:rsidR="00102D9D" w:rsidRDefault="00102D9D" w:rsidP="00102D9D">
                      <w:pPr>
                        <w:jc w:val="center"/>
                      </w:pPr>
                      <w:r>
                        <w:t>Fig 21: Arquitectura del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10C5F01C" w14:textId="77777777" w:rsidR="004C0227" w:rsidRPr="004C0227" w:rsidRDefault="004C0227" w:rsidP="00EF3A1A">
      <w:pPr>
        <w:rPr>
          <w:b/>
          <w:bCs/>
          <w:lang w:val="es-EC"/>
        </w:rPr>
      </w:pPr>
    </w:p>
    <w:p w14:paraId="52B027D5" w14:textId="7C9500D6" w:rsidR="00837F23" w:rsidRDefault="00837F23" w:rsidP="00EF3A1A"/>
    <w:p w14:paraId="3B1B76C0" w14:textId="77777777" w:rsidR="007E3E3B" w:rsidRDefault="007E3E3B" w:rsidP="007E3E3B">
      <w:pPr>
        <w:pStyle w:val="NormalWeb"/>
        <w:spacing w:before="0" w:beforeAutospacing="0" w:after="0" w:afterAutospacing="0"/>
        <w:rPr>
          <w:lang w:eastAsia="es-EC"/>
        </w:rPr>
      </w:pPr>
      <w:r>
        <w:rPr>
          <w:color w:val="9900FF"/>
          <w:sz w:val="28"/>
          <w:szCs w:val="28"/>
          <w:u w:val="single"/>
        </w:rPr>
        <w:lastRenderedPageBreak/>
        <w:t>CORRIDA DEL PROGRAMA</w:t>
      </w:r>
    </w:p>
    <w:p w14:paraId="27A77F50" w14:textId="77777777" w:rsidR="007E3E3B" w:rsidRDefault="007E3E3B" w:rsidP="007E3E3B"/>
    <w:p w14:paraId="5FCBF88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PÁGINA PRINCIPAL:</w:t>
      </w:r>
    </w:p>
    <w:p w14:paraId="2F0B26EB" w14:textId="77777777" w:rsidR="007E3E3B" w:rsidRDefault="007E3E3B" w:rsidP="007E3E3B"/>
    <w:p w14:paraId="59E0DC36" w14:textId="6A23CA12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1CF62137" wp14:editId="14260CEC">
            <wp:extent cx="5917022" cy="3180521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679" cy="318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F711" w14:textId="0F31C2C3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3095D7A" wp14:editId="00DB9F01">
                <wp:simplePos x="0" y="0"/>
                <wp:positionH relativeFrom="margin">
                  <wp:align>center</wp:align>
                </wp:positionH>
                <wp:positionV relativeFrom="paragraph">
                  <wp:posOffset>39121</wp:posOffset>
                </wp:positionV>
                <wp:extent cx="2863215" cy="321547"/>
                <wp:effectExtent l="0" t="0" r="0" b="254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1241E9" w14:textId="1E5B6436" w:rsidR="00305312" w:rsidRDefault="00305312" w:rsidP="00305312">
                            <w:pPr>
                              <w:jc w:val="center"/>
                            </w:pPr>
                            <w:r>
                              <w:t>Fig 22: Página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95D7A" id="Cuadro de texto 8" o:spid="_x0000_s1048" type="#_x0000_t202" style="position:absolute;margin-left:0;margin-top:3.1pt;width:225.45pt;height:25.3pt;z-index:251706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6hU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NG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" fillcolor="white [3201]" stroked="f" strokeweight=".5pt">
                <v:textbox>
                  <w:txbxContent>
                    <w:p w14:paraId="381241E9" w14:textId="1E5B6436" w:rsidR="00305312" w:rsidRDefault="00305312" w:rsidP="00305312">
                      <w:pPr>
                        <w:jc w:val="center"/>
                      </w:pPr>
                      <w:r>
                        <w:t>Fig 22: Página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6CF177" w14:textId="77777777" w:rsidR="007E3E3B" w:rsidRDefault="007E3E3B" w:rsidP="007E3E3B"/>
    <w:p w14:paraId="487820A5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PÁGINA PRODUCTOS:</w:t>
      </w:r>
    </w:p>
    <w:p w14:paraId="43893F8B" w14:textId="77777777" w:rsidR="007E3E3B" w:rsidRDefault="007E3E3B" w:rsidP="007E3E3B"/>
    <w:p w14:paraId="03579D07" w14:textId="6417CE59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2965083C" wp14:editId="5F42FA05">
            <wp:extent cx="5949571" cy="3180522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32" cy="318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2DCB" w14:textId="77777777" w:rsidR="00305312" w:rsidRDefault="00305312" w:rsidP="007E3E3B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B66B300" wp14:editId="0F568E3C">
                <wp:simplePos x="0" y="0"/>
                <wp:positionH relativeFrom="margin">
                  <wp:align>center</wp:align>
                </wp:positionH>
                <wp:positionV relativeFrom="paragraph">
                  <wp:posOffset>237904</wp:posOffset>
                </wp:positionV>
                <wp:extent cx="2863215" cy="321547"/>
                <wp:effectExtent l="0" t="0" r="0" b="254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D13FCD" w14:textId="1A09C119" w:rsidR="00305312" w:rsidRDefault="00305312" w:rsidP="00305312">
                            <w:pPr>
                              <w:jc w:val="center"/>
                            </w:pPr>
                            <w:r>
                              <w:t>Fig 23: Página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B300" id="Cuadro de texto 9" o:spid="_x0000_s1049" type="#_x0000_t202" style="position:absolute;margin-left:0;margin-top:18.75pt;width:225.45pt;height:25.3pt;z-index:25170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eB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PG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" fillcolor="white [3201]" stroked="f" strokeweight=".5pt">
                <v:textbox>
                  <w:txbxContent>
                    <w:p w14:paraId="15D13FCD" w14:textId="1A09C119" w:rsidR="00305312" w:rsidRDefault="00305312" w:rsidP="00305312">
                      <w:pPr>
                        <w:jc w:val="center"/>
                      </w:pPr>
                      <w:r>
                        <w:t>Fig 23: Página productos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</w:p>
    <w:p w14:paraId="6BF4AE57" w14:textId="632336B2" w:rsidR="007E3E3B" w:rsidRDefault="007E3E3B" w:rsidP="007E3E3B">
      <w:pPr>
        <w:spacing w:after="240"/>
      </w:pPr>
      <w:r>
        <w:rPr>
          <w:color w:val="9900FF"/>
          <w:sz w:val="28"/>
          <w:szCs w:val="28"/>
          <w:u w:val="single"/>
        </w:rPr>
        <w:lastRenderedPageBreak/>
        <w:t>INICIO DE SESIÓN:</w:t>
      </w:r>
    </w:p>
    <w:p w14:paraId="24D121EA" w14:textId="77777777" w:rsidR="007E3E3B" w:rsidRDefault="007E3E3B" w:rsidP="007E3E3B"/>
    <w:p w14:paraId="060ECD7A" w14:textId="7747AA7F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23F9A3B1" wp14:editId="76097793">
            <wp:extent cx="5937609" cy="3156668"/>
            <wp:effectExtent l="0" t="0" r="635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66" cy="316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BD9B" w14:textId="0EFAB32E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4E32363" wp14:editId="42B8A3E8">
                <wp:simplePos x="0" y="0"/>
                <wp:positionH relativeFrom="margin">
                  <wp:align>center</wp:align>
                </wp:positionH>
                <wp:positionV relativeFrom="paragraph">
                  <wp:posOffset>79209</wp:posOffset>
                </wp:positionV>
                <wp:extent cx="2863215" cy="321547"/>
                <wp:effectExtent l="0" t="0" r="0" b="254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874EB9" w14:textId="1F1E1B38" w:rsidR="00305312" w:rsidRDefault="00305312" w:rsidP="00305312">
                            <w:pPr>
                              <w:jc w:val="center"/>
                            </w:pPr>
                            <w:r>
                              <w:t>Fig 24: Página de inicio de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32363" id="Cuadro de texto 10" o:spid="_x0000_s1050" type="#_x0000_t202" style="position:absolute;margin-left:0;margin-top:6.25pt;width:225.45pt;height:25.3pt;z-index:251710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UYl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Mm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" fillcolor="white [3201]" stroked="f" strokeweight=".5pt">
                <v:textbox>
                  <w:txbxContent>
                    <w:p w14:paraId="0C874EB9" w14:textId="1F1E1B38" w:rsidR="00305312" w:rsidRDefault="00305312" w:rsidP="00305312">
                      <w:pPr>
                        <w:jc w:val="center"/>
                      </w:pPr>
                      <w:r>
                        <w:t>Fig 24: Página de inicio de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8334A3" w14:textId="4E041DDE" w:rsidR="00305312" w:rsidRDefault="00305312" w:rsidP="007E3E3B">
      <w:pPr>
        <w:pStyle w:val="NormalWeb"/>
        <w:spacing w:before="0" w:beforeAutospacing="0" w:after="0" w:afterAutospacing="0"/>
      </w:pPr>
    </w:p>
    <w:p w14:paraId="00ED6F08" w14:textId="77777777" w:rsidR="007E3E3B" w:rsidRDefault="007E3E3B" w:rsidP="007E3E3B"/>
    <w:p w14:paraId="2FC931BE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NUEVO USUARIO;</w:t>
      </w:r>
    </w:p>
    <w:p w14:paraId="54860377" w14:textId="77777777" w:rsidR="007E3E3B" w:rsidRDefault="007E3E3B" w:rsidP="007E3E3B"/>
    <w:p w14:paraId="343FCF79" w14:textId="3D82102A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3B097220" wp14:editId="0A74461E">
            <wp:extent cx="5937609" cy="3156668"/>
            <wp:effectExtent l="0" t="0" r="635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67" cy="31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C8CA" w14:textId="77777777" w:rsidR="00305312" w:rsidRDefault="00305312" w:rsidP="00305312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88F9399" wp14:editId="3F93C57E">
                <wp:simplePos x="0" y="0"/>
                <wp:positionH relativeFrom="margin">
                  <wp:align>center</wp:align>
                </wp:positionH>
                <wp:positionV relativeFrom="paragraph">
                  <wp:posOffset>62975</wp:posOffset>
                </wp:positionV>
                <wp:extent cx="2863215" cy="321547"/>
                <wp:effectExtent l="0" t="0" r="0" b="254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C2D089" w14:textId="2949DA5E" w:rsidR="00305312" w:rsidRDefault="00305312" w:rsidP="00305312">
                            <w:pPr>
                              <w:jc w:val="center"/>
                            </w:pPr>
                            <w:r>
                              <w:t>Fig 25: Página de nuevo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F9399" id="Cuadro de texto 11" o:spid="_x0000_s1051" type="#_x0000_t202" style="position:absolute;margin-left:0;margin-top:4.95pt;width:225.45pt;height:25.3pt;z-index:2517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wnw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" fillcolor="white [3201]" stroked="f" strokeweight=".5pt">
                <v:textbox>
                  <w:txbxContent>
                    <w:p w14:paraId="6CC2D089" w14:textId="2949DA5E" w:rsidR="00305312" w:rsidRDefault="00305312" w:rsidP="00305312">
                      <w:pPr>
                        <w:jc w:val="center"/>
                      </w:pPr>
                      <w:r>
                        <w:t>Fig 25: Página de nuevo 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</w:p>
    <w:p w14:paraId="2216B439" w14:textId="6619E1C2" w:rsidR="007E3E3B" w:rsidRDefault="007E3E3B" w:rsidP="00305312">
      <w:pPr>
        <w:spacing w:after="240"/>
      </w:pPr>
      <w:r>
        <w:rPr>
          <w:color w:val="9900FF"/>
          <w:sz w:val="28"/>
          <w:szCs w:val="28"/>
          <w:u w:val="single"/>
        </w:rPr>
        <w:lastRenderedPageBreak/>
        <w:t>NUEVO PRODUCTO;</w:t>
      </w:r>
    </w:p>
    <w:p w14:paraId="5C0CB058" w14:textId="77777777" w:rsidR="007E3E3B" w:rsidRDefault="007E3E3B" w:rsidP="007E3E3B"/>
    <w:p w14:paraId="6DD5FE4D" w14:textId="5B81A3C8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46C11A2" wp14:editId="70B76F02">
            <wp:extent cx="5873276" cy="314871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305" cy="31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048E" w14:textId="248518F2" w:rsidR="00305312" w:rsidRDefault="00305312" w:rsidP="007E3E3B">
      <w:pPr>
        <w:pStyle w:val="NormalWeb"/>
        <w:spacing w:before="0" w:beforeAutospacing="0" w:after="0" w:afterAutospacing="0"/>
      </w:pPr>
    </w:p>
    <w:p w14:paraId="4B5577CE" w14:textId="211AB72F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8E5EBBA" wp14:editId="4C1BDFC1">
                <wp:simplePos x="0" y="0"/>
                <wp:positionH relativeFrom="margin">
                  <wp:align>center</wp:align>
                </wp:positionH>
                <wp:positionV relativeFrom="paragraph">
                  <wp:posOffset>7316</wp:posOffset>
                </wp:positionV>
                <wp:extent cx="2863215" cy="321547"/>
                <wp:effectExtent l="0" t="0" r="0" b="254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E1F5C6" w14:textId="6A25BC14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Fig 25: Página de nuevo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EBBA" id="Cuadro de texto 12" o:spid="_x0000_s1052" type="#_x0000_t202" style="position:absolute;margin-left:0;margin-top:.6pt;width:225.45pt;height:25.3pt;z-index:251715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yr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" fillcolor="white [3201]" stroked="f" strokeweight=".5pt">
                <v:textbox>
                  <w:txbxContent>
                    <w:p w14:paraId="28E1F5C6" w14:textId="6A25BC14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r>
                        <w:t>Fig 25: Página de nuevo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89C41D" w14:textId="77777777" w:rsidR="007E3E3B" w:rsidRDefault="007E3E3B" w:rsidP="007E3E3B">
      <w:pPr>
        <w:spacing w:after="240"/>
      </w:pPr>
    </w:p>
    <w:p w14:paraId="513554F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BASE DE DATOS MONGODB;</w:t>
      </w:r>
    </w:p>
    <w:p w14:paraId="060A608E" w14:textId="77777777" w:rsidR="007E3E3B" w:rsidRDefault="007E3E3B" w:rsidP="007E3E3B"/>
    <w:p w14:paraId="5726D79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COLECCIÓN PRODUCTOS:</w:t>
      </w:r>
    </w:p>
    <w:p w14:paraId="082A8C70" w14:textId="77777777" w:rsidR="007E3E3B" w:rsidRDefault="007E3E3B" w:rsidP="007E3E3B"/>
    <w:p w14:paraId="635A5577" w14:textId="484D82B6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0ED7626" wp14:editId="5A9FC669">
            <wp:extent cx="5922693" cy="3053301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6" cy="305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E3CA" w14:textId="67B27CC8" w:rsidR="007E3E3B" w:rsidRDefault="00305312" w:rsidP="007E3E3B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4EB6242" wp14:editId="28383E01">
                <wp:simplePos x="0" y="0"/>
                <wp:positionH relativeFrom="margin">
                  <wp:align>center</wp:align>
                </wp:positionH>
                <wp:positionV relativeFrom="paragraph">
                  <wp:posOffset>158391</wp:posOffset>
                </wp:positionV>
                <wp:extent cx="2863215" cy="628153"/>
                <wp:effectExtent l="0" t="0" r="0" b="63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6281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473A41" w14:textId="1802221F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Fig 26: Base de datos MongoDB – Colección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B6242" id="Cuadro de texto 14" o:spid="_x0000_s1053" type="#_x0000_t202" style="position:absolute;margin-left:0;margin-top:12.45pt;width:225.45pt;height:49.45pt;z-index:251717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" fillcolor="white [3201]" stroked="f" strokeweight=".5pt">
                <v:textbox>
                  <w:txbxContent>
                    <w:p w14:paraId="1E473A41" w14:textId="1802221F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r>
                        <w:t>Fig 26: Base de datos MongoDB – Colección Productos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lastRenderedPageBreak/>
        <w:br/>
      </w:r>
      <w:r w:rsidR="007E3E3B">
        <w:rPr>
          <w:color w:val="9900FF"/>
          <w:sz w:val="28"/>
          <w:szCs w:val="28"/>
          <w:u w:val="single"/>
        </w:rPr>
        <w:t>COLECCIÓN USUARIOS:</w:t>
      </w:r>
    </w:p>
    <w:p w14:paraId="07B47D20" w14:textId="77777777" w:rsidR="007E3E3B" w:rsidRDefault="007E3E3B" w:rsidP="007E3E3B"/>
    <w:p w14:paraId="3230E5B4" w14:textId="6CB0E3EE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0DA8B36" wp14:editId="587DD5D2">
            <wp:extent cx="5922693" cy="305330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05" cy="30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1363" w14:textId="75EE0B8D" w:rsidR="00693EC6" w:rsidRDefault="00305312" w:rsidP="00693EC6">
      <w:pPr>
        <w:rPr>
          <w:color w:val="9900FF"/>
          <w:sz w:val="28"/>
          <w:szCs w:val="28"/>
          <w:u w:val="single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42E00641" wp14:editId="4582A2F0">
                <wp:simplePos x="0" y="0"/>
                <wp:positionH relativeFrom="margin">
                  <wp:align>center</wp:align>
                </wp:positionH>
                <wp:positionV relativeFrom="paragraph">
                  <wp:posOffset>124322</wp:posOffset>
                </wp:positionV>
                <wp:extent cx="2863215" cy="477078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97657F" w14:textId="099D8611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>
                              <w:t>Fig 26: Base de datos MongoDB – Colección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0641" id="Cuadro de texto 18" o:spid="_x0000_s1054" type="#_x0000_t202" style="position:absolute;margin-left:0;margin-top:9.8pt;width:225.45pt;height:37.55pt;z-index:251719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" fillcolor="white [3201]" stroked="f" strokeweight=".5pt">
                <v:textbox>
                  <w:txbxContent>
                    <w:p w14:paraId="6297657F" w14:textId="099D8611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r>
                        <w:t>Fig 26: Base de datos MongoDB – Colección Usuarios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342100" w14:textId="02F11638" w:rsidR="00693EC6" w:rsidRPr="00837F23" w:rsidRDefault="00693EC6" w:rsidP="00693EC6"/>
    <w:sectPr w:rsidR="00693EC6" w:rsidRPr="00837F23" w:rsidSect="00252B63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7" w:h="16840" w:code="9"/>
      <w:pgMar w:top="1418" w:right="1701" w:bottom="709" w:left="1701" w:header="720" w:footer="720" w:gutter="0"/>
      <w:pgBorders w:display="not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57DCC" w14:textId="77777777" w:rsidR="00481096" w:rsidRDefault="00481096" w:rsidP="00B47153">
      <w:r>
        <w:separator/>
      </w:r>
    </w:p>
  </w:endnote>
  <w:endnote w:type="continuationSeparator" w:id="0">
    <w:p w14:paraId="2B99C8DC" w14:textId="77777777" w:rsidR="00481096" w:rsidRDefault="00481096" w:rsidP="00B471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othicE">
    <w:charset w:val="00"/>
    <w:family w:val="auto"/>
    <w:pitch w:val="variable"/>
    <w:sig w:usb0="20003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C797F" w14:textId="77777777" w:rsidR="001D7578" w:rsidRDefault="001D757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FE65D" w14:textId="77777777" w:rsidR="001D7578" w:rsidRDefault="001D757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D55B" w14:textId="77777777" w:rsidR="001D7578" w:rsidRDefault="001D75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3BC0A" w14:textId="77777777" w:rsidR="00481096" w:rsidRDefault="00481096" w:rsidP="00B47153">
      <w:r>
        <w:separator/>
      </w:r>
    </w:p>
  </w:footnote>
  <w:footnote w:type="continuationSeparator" w:id="0">
    <w:p w14:paraId="4D837CE3" w14:textId="77777777" w:rsidR="00481096" w:rsidRDefault="00481096" w:rsidP="00B471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ED0A9" w14:textId="77777777" w:rsidR="001D7578" w:rsidRDefault="001D757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7AE44" w14:textId="77777777" w:rsidR="001D7578" w:rsidRDefault="001D757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0EAF" w14:textId="77777777" w:rsidR="001D7578" w:rsidRDefault="001D75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F4DCC"/>
    <w:multiLevelType w:val="multilevel"/>
    <w:tmpl w:val="940A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CC00CC"/>
    <w:multiLevelType w:val="hybridMultilevel"/>
    <w:tmpl w:val="FB8CC68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365EC"/>
    <w:multiLevelType w:val="hybridMultilevel"/>
    <w:tmpl w:val="CC98795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C1EE0"/>
    <w:multiLevelType w:val="hybridMultilevel"/>
    <w:tmpl w:val="72C8F34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512862">
    <w:abstractNumId w:val="2"/>
  </w:num>
  <w:num w:numId="2" w16cid:durableId="1632201429">
    <w:abstractNumId w:val="3"/>
  </w:num>
  <w:num w:numId="3" w16cid:durableId="177280213">
    <w:abstractNumId w:val="1"/>
  </w:num>
  <w:num w:numId="4" w16cid:durableId="525870320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defaultTabStop w:val="708"/>
  <w:hyphenationZone w:val="425"/>
  <w:noPunctuationKerning/>
  <w:characterSpacingControl w:val="doNotCompress"/>
  <w:hdrShapeDefaults>
    <o:shapedefaults v:ext="edit" spidmax="2063" fillcolor="white">
      <v:fill color="white"/>
      <v:stroke weight="3pt" linestyle="thinThin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F24"/>
    <w:rsid w:val="0003416F"/>
    <w:rsid w:val="000341F8"/>
    <w:rsid w:val="00034DA5"/>
    <w:rsid w:val="000571BC"/>
    <w:rsid w:val="00062999"/>
    <w:rsid w:val="000648A9"/>
    <w:rsid w:val="00066653"/>
    <w:rsid w:val="00076E72"/>
    <w:rsid w:val="00092489"/>
    <w:rsid w:val="000949F8"/>
    <w:rsid w:val="00094E1F"/>
    <w:rsid w:val="00096110"/>
    <w:rsid w:val="000A0737"/>
    <w:rsid w:val="000B3AC7"/>
    <w:rsid w:val="000D5333"/>
    <w:rsid w:val="000E524B"/>
    <w:rsid w:val="000F6CB8"/>
    <w:rsid w:val="00101C83"/>
    <w:rsid w:val="00102D9D"/>
    <w:rsid w:val="00125F04"/>
    <w:rsid w:val="00134053"/>
    <w:rsid w:val="001441BA"/>
    <w:rsid w:val="00164E00"/>
    <w:rsid w:val="00175C69"/>
    <w:rsid w:val="00186121"/>
    <w:rsid w:val="00186774"/>
    <w:rsid w:val="001A42AA"/>
    <w:rsid w:val="001B618D"/>
    <w:rsid w:val="001C3A0A"/>
    <w:rsid w:val="001C6805"/>
    <w:rsid w:val="001D27E9"/>
    <w:rsid w:val="001D5A5E"/>
    <w:rsid w:val="001D6B3E"/>
    <w:rsid w:val="001D7578"/>
    <w:rsid w:val="001E3121"/>
    <w:rsid w:val="001F3DC0"/>
    <w:rsid w:val="001F7E3A"/>
    <w:rsid w:val="0021606C"/>
    <w:rsid w:val="00234348"/>
    <w:rsid w:val="0024056A"/>
    <w:rsid w:val="00244C14"/>
    <w:rsid w:val="00252B63"/>
    <w:rsid w:val="00252D02"/>
    <w:rsid w:val="002550A8"/>
    <w:rsid w:val="00260108"/>
    <w:rsid w:val="002669B5"/>
    <w:rsid w:val="00266F27"/>
    <w:rsid w:val="0027599C"/>
    <w:rsid w:val="00275C59"/>
    <w:rsid w:val="002804E3"/>
    <w:rsid w:val="00281B53"/>
    <w:rsid w:val="00292674"/>
    <w:rsid w:val="002B1F89"/>
    <w:rsid w:val="002C4FB5"/>
    <w:rsid w:val="002F01C4"/>
    <w:rsid w:val="00305312"/>
    <w:rsid w:val="00312F9A"/>
    <w:rsid w:val="00325E78"/>
    <w:rsid w:val="00327D06"/>
    <w:rsid w:val="00334B08"/>
    <w:rsid w:val="0035543C"/>
    <w:rsid w:val="00355E7D"/>
    <w:rsid w:val="00360391"/>
    <w:rsid w:val="00360F90"/>
    <w:rsid w:val="00361376"/>
    <w:rsid w:val="003641F3"/>
    <w:rsid w:val="00364D54"/>
    <w:rsid w:val="00373CA3"/>
    <w:rsid w:val="00377DE6"/>
    <w:rsid w:val="00393E65"/>
    <w:rsid w:val="003A33A0"/>
    <w:rsid w:val="003A6C31"/>
    <w:rsid w:val="003B2C2D"/>
    <w:rsid w:val="003D60A3"/>
    <w:rsid w:val="003D6436"/>
    <w:rsid w:val="003E42BB"/>
    <w:rsid w:val="003E693A"/>
    <w:rsid w:val="00416649"/>
    <w:rsid w:val="00421F14"/>
    <w:rsid w:val="00421FE7"/>
    <w:rsid w:val="004304B0"/>
    <w:rsid w:val="00430943"/>
    <w:rsid w:val="00437C55"/>
    <w:rsid w:val="00440152"/>
    <w:rsid w:val="0045459B"/>
    <w:rsid w:val="00454CB3"/>
    <w:rsid w:val="00463613"/>
    <w:rsid w:val="0046405B"/>
    <w:rsid w:val="00473D50"/>
    <w:rsid w:val="004746AE"/>
    <w:rsid w:val="0047522C"/>
    <w:rsid w:val="00481096"/>
    <w:rsid w:val="00483880"/>
    <w:rsid w:val="00485400"/>
    <w:rsid w:val="004A71AA"/>
    <w:rsid w:val="004B4F2A"/>
    <w:rsid w:val="004C0227"/>
    <w:rsid w:val="004E08A3"/>
    <w:rsid w:val="004F60CC"/>
    <w:rsid w:val="0050090B"/>
    <w:rsid w:val="00524283"/>
    <w:rsid w:val="005329E2"/>
    <w:rsid w:val="005343E7"/>
    <w:rsid w:val="005629DB"/>
    <w:rsid w:val="005636B7"/>
    <w:rsid w:val="00566F0B"/>
    <w:rsid w:val="00571646"/>
    <w:rsid w:val="00575DFF"/>
    <w:rsid w:val="005860D8"/>
    <w:rsid w:val="00592AD8"/>
    <w:rsid w:val="005A00F3"/>
    <w:rsid w:val="005B54CC"/>
    <w:rsid w:val="005B5B09"/>
    <w:rsid w:val="005B626A"/>
    <w:rsid w:val="005E28A7"/>
    <w:rsid w:val="005E42E2"/>
    <w:rsid w:val="005E4692"/>
    <w:rsid w:val="005F6647"/>
    <w:rsid w:val="005F7DF6"/>
    <w:rsid w:val="00627E37"/>
    <w:rsid w:val="00630F30"/>
    <w:rsid w:val="00643620"/>
    <w:rsid w:val="00643C09"/>
    <w:rsid w:val="00650749"/>
    <w:rsid w:val="006536C0"/>
    <w:rsid w:val="00655E73"/>
    <w:rsid w:val="00666C61"/>
    <w:rsid w:val="0067163D"/>
    <w:rsid w:val="00681367"/>
    <w:rsid w:val="00693CC8"/>
    <w:rsid w:val="00693EC6"/>
    <w:rsid w:val="006A16B5"/>
    <w:rsid w:val="006A57F7"/>
    <w:rsid w:val="006B1071"/>
    <w:rsid w:val="006C54C2"/>
    <w:rsid w:val="006D100B"/>
    <w:rsid w:val="006D1B6A"/>
    <w:rsid w:val="006E1C27"/>
    <w:rsid w:val="006E5FCB"/>
    <w:rsid w:val="00716913"/>
    <w:rsid w:val="00720186"/>
    <w:rsid w:val="0072176F"/>
    <w:rsid w:val="00731282"/>
    <w:rsid w:val="00742552"/>
    <w:rsid w:val="007523A6"/>
    <w:rsid w:val="00781125"/>
    <w:rsid w:val="00790FE0"/>
    <w:rsid w:val="007A0FB2"/>
    <w:rsid w:val="007C546D"/>
    <w:rsid w:val="007E0E84"/>
    <w:rsid w:val="007E3E3B"/>
    <w:rsid w:val="007F3028"/>
    <w:rsid w:val="007F5626"/>
    <w:rsid w:val="00810B8A"/>
    <w:rsid w:val="0081564A"/>
    <w:rsid w:val="008304DC"/>
    <w:rsid w:val="00837F23"/>
    <w:rsid w:val="0086481B"/>
    <w:rsid w:val="008776A4"/>
    <w:rsid w:val="00895B05"/>
    <w:rsid w:val="008A0662"/>
    <w:rsid w:val="008A68D4"/>
    <w:rsid w:val="008C7D81"/>
    <w:rsid w:val="008D403C"/>
    <w:rsid w:val="008E021D"/>
    <w:rsid w:val="008E5589"/>
    <w:rsid w:val="008F1727"/>
    <w:rsid w:val="008F1FB5"/>
    <w:rsid w:val="008F3A9D"/>
    <w:rsid w:val="009035A9"/>
    <w:rsid w:val="009048B4"/>
    <w:rsid w:val="00905AB3"/>
    <w:rsid w:val="00914497"/>
    <w:rsid w:val="00916C75"/>
    <w:rsid w:val="0092311E"/>
    <w:rsid w:val="0093012D"/>
    <w:rsid w:val="00931643"/>
    <w:rsid w:val="0094184A"/>
    <w:rsid w:val="00945BAC"/>
    <w:rsid w:val="00950271"/>
    <w:rsid w:val="00951162"/>
    <w:rsid w:val="009606E6"/>
    <w:rsid w:val="00963FA5"/>
    <w:rsid w:val="00975099"/>
    <w:rsid w:val="00981EC4"/>
    <w:rsid w:val="0098411D"/>
    <w:rsid w:val="0099644E"/>
    <w:rsid w:val="009B2825"/>
    <w:rsid w:val="009E3A8D"/>
    <w:rsid w:val="009F30EF"/>
    <w:rsid w:val="009F4DE2"/>
    <w:rsid w:val="00A22D66"/>
    <w:rsid w:val="00A30F5A"/>
    <w:rsid w:val="00A345FF"/>
    <w:rsid w:val="00A51F42"/>
    <w:rsid w:val="00A57453"/>
    <w:rsid w:val="00A778F0"/>
    <w:rsid w:val="00A81038"/>
    <w:rsid w:val="00A82F24"/>
    <w:rsid w:val="00A83760"/>
    <w:rsid w:val="00A915AC"/>
    <w:rsid w:val="00A936C6"/>
    <w:rsid w:val="00A97BE9"/>
    <w:rsid w:val="00AC111D"/>
    <w:rsid w:val="00AC1F30"/>
    <w:rsid w:val="00AC3917"/>
    <w:rsid w:val="00AD09DB"/>
    <w:rsid w:val="00AD3D52"/>
    <w:rsid w:val="00AD7DCC"/>
    <w:rsid w:val="00AF0746"/>
    <w:rsid w:val="00AF560D"/>
    <w:rsid w:val="00B20CA0"/>
    <w:rsid w:val="00B315A9"/>
    <w:rsid w:val="00B33124"/>
    <w:rsid w:val="00B356CD"/>
    <w:rsid w:val="00B376B5"/>
    <w:rsid w:val="00B47153"/>
    <w:rsid w:val="00B6382E"/>
    <w:rsid w:val="00B76697"/>
    <w:rsid w:val="00B8228B"/>
    <w:rsid w:val="00BA3F68"/>
    <w:rsid w:val="00BA5471"/>
    <w:rsid w:val="00BB311A"/>
    <w:rsid w:val="00BB7D87"/>
    <w:rsid w:val="00BD117D"/>
    <w:rsid w:val="00BD520F"/>
    <w:rsid w:val="00BE6916"/>
    <w:rsid w:val="00C025AB"/>
    <w:rsid w:val="00C106AD"/>
    <w:rsid w:val="00C145D6"/>
    <w:rsid w:val="00C23842"/>
    <w:rsid w:val="00C2429A"/>
    <w:rsid w:val="00C47532"/>
    <w:rsid w:val="00C53CB0"/>
    <w:rsid w:val="00C62CDE"/>
    <w:rsid w:val="00C671FA"/>
    <w:rsid w:val="00C70D9A"/>
    <w:rsid w:val="00C76413"/>
    <w:rsid w:val="00C83485"/>
    <w:rsid w:val="00C929ED"/>
    <w:rsid w:val="00C95B64"/>
    <w:rsid w:val="00C96D2E"/>
    <w:rsid w:val="00CA006F"/>
    <w:rsid w:val="00CA1CC1"/>
    <w:rsid w:val="00CC14C4"/>
    <w:rsid w:val="00CC44C9"/>
    <w:rsid w:val="00CD4EAA"/>
    <w:rsid w:val="00CF116A"/>
    <w:rsid w:val="00CF2F19"/>
    <w:rsid w:val="00CF62A5"/>
    <w:rsid w:val="00D0535E"/>
    <w:rsid w:val="00D13AC1"/>
    <w:rsid w:val="00D201F5"/>
    <w:rsid w:val="00D2306F"/>
    <w:rsid w:val="00D4392D"/>
    <w:rsid w:val="00D461A3"/>
    <w:rsid w:val="00D50989"/>
    <w:rsid w:val="00D55CED"/>
    <w:rsid w:val="00D563C3"/>
    <w:rsid w:val="00D6251A"/>
    <w:rsid w:val="00D80C6C"/>
    <w:rsid w:val="00D820A7"/>
    <w:rsid w:val="00D83293"/>
    <w:rsid w:val="00DA35CF"/>
    <w:rsid w:val="00DA3B06"/>
    <w:rsid w:val="00DA45BA"/>
    <w:rsid w:val="00DB147C"/>
    <w:rsid w:val="00DB511E"/>
    <w:rsid w:val="00DC19AF"/>
    <w:rsid w:val="00DC38F9"/>
    <w:rsid w:val="00DC4DF0"/>
    <w:rsid w:val="00DE438A"/>
    <w:rsid w:val="00DE4FDD"/>
    <w:rsid w:val="00DF107E"/>
    <w:rsid w:val="00E00FD9"/>
    <w:rsid w:val="00E05F01"/>
    <w:rsid w:val="00E237BA"/>
    <w:rsid w:val="00E40030"/>
    <w:rsid w:val="00E43DD6"/>
    <w:rsid w:val="00E45A29"/>
    <w:rsid w:val="00E6404E"/>
    <w:rsid w:val="00E673E7"/>
    <w:rsid w:val="00E72B2C"/>
    <w:rsid w:val="00E752C2"/>
    <w:rsid w:val="00E926BD"/>
    <w:rsid w:val="00EA644C"/>
    <w:rsid w:val="00EA757B"/>
    <w:rsid w:val="00EC16FE"/>
    <w:rsid w:val="00ED57AF"/>
    <w:rsid w:val="00EE1A6B"/>
    <w:rsid w:val="00EF3A1A"/>
    <w:rsid w:val="00F005DB"/>
    <w:rsid w:val="00F056B8"/>
    <w:rsid w:val="00F126A7"/>
    <w:rsid w:val="00F15AAB"/>
    <w:rsid w:val="00F2256D"/>
    <w:rsid w:val="00F26E5C"/>
    <w:rsid w:val="00F61D5A"/>
    <w:rsid w:val="00F63BC0"/>
    <w:rsid w:val="00F70FAD"/>
    <w:rsid w:val="00F71E26"/>
    <w:rsid w:val="00F7485C"/>
    <w:rsid w:val="00F86203"/>
    <w:rsid w:val="00F93496"/>
    <w:rsid w:val="00FA155C"/>
    <w:rsid w:val="00FA6333"/>
    <w:rsid w:val="00FB716F"/>
    <w:rsid w:val="00FD116D"/>
    <w:rsid w:val="00FE19A9"/>
    <w:rsid w:val="00FE37CD"/>
    <w:rsid w:val="00FE396E"/>
    <w:rsid w:val="00FE7EB1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3" fillcolor="white">
      <v:fill color="white"/>
      <v:stroke weight="3pt" linestyle="thinThin"/>
    </o:shapedefaults>
    <o:shapelayout v:ext="edit">
      <o:idmap v:ext="edit" data="2"/>
    </o:shapelayout>
  </w:shapeDefaults>
  <w:decimalSymbol w:val=","/>
  <w:listSeparator w:val=";"/>
  <w14:docId w14:val="3E05082C"/>
  <w15:chartTrackingRefBased/>
  <w15:docId w15:val="{A7217C49-0B72-A44E-8190-C3D27797F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C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C83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101C83"/>
    <w:pPr>
      <w:keepNext/>
      <w:jc w:val="center"/>
      <w:outlineLvl w:val="0"/>
    </w:pPr>
    <w:rPr>
      <w:b/>
      <w:bCs/>
      <w:sz w:val="96"/>
    </w:rPr>
  </w:style>
  <w:style w:type="paragraph" w:styleId="Ttulo2">
    <w:name w:val="heading 2"/>
    <w:basedOn w:val="Normal"/>
    <w:next w:val="Normal"/>
    <w:qFormat/>
    <w:rsid w:val="00101C83"/>
    <w:pPr>
      <w:keepNext/>
      <w:jc w:val="center"/>
      <w:outlineLvl w:val="1"/>
    </w:pPr>
    <w:rPr>
      <w:b/>
      <w:bCs/>
      <w:i/>
      <w:iCs/>
      <w:sz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665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066653"/>
    <w:rPr>
      <w:rFonts w:ascii="Tahoma" w:hAnsi="Tahoma" w:cs="Tahoma"/>
      <w:sz w:val="16"/>
      <w:szCs w:val="1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B47153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B47153"/>
    <w:rPr>
      <w:sz w:val="24"/>
      <w:szCs w:val="24"/>
      <w:lang w:val="es-ES" w:eastAsia="es-ES"/>
    </w:rPr>
  </w:style>
  <w:style w:type="character" w:customStyle="1" w:styleId="apple-converted-space">
    <w:name w:val="apple-converted-space"/>
    <w:basedOn w:val="Fuentedeprrafopredeter"/>
    <w:rsid w:val="00CC14C4"/>
  </w:style>
  <w:style w:type="table" w:styleId="Tablaconcuadrcula">
    <w:name w:val="Table Grid"/>
    <w:basedOn w:val="Tablanormal"/>
    <w:uiPriority w:val="59"/>
    <w:rsid w:val="00FF71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oltip-description">
    <w:name w:val="tooltip-description"/>
    <w:basedOn w:val="Normal"/>
    <w:rsid w:val="00F126A7"/>
    <w:pPr>
      <w:spacing w:before="100" w:beforeAutospacing="1" w:after="100" w:afterAutospacing="1"/>
    </w:pPr>
    <w:rPr>
      <w:lang w:val="es-EC" w:eastAsia="es-MX"/>
    </w:rPr>
  </w:style>
  <w:style w:type="character" w:styleId="Hipervnculo">
    <w:name w:val="Hyperlink"/>
    <w:basedOn w:val="Fuentedeprrafopredeter"/>
    <w:uiPriority w:val="99"/>
    <w:unhideWhenUsed/>
    <w:rsid w:val="00D820A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0A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D4EA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50749"/>
    <w:pPr>
      <w:spacing w:before="100" w:beforeAutospacing="1" w:after="100" w:afterAutospacing="1"/>
    </w:pPr>
    <w:rPr>
      <w:lang w:val="es-EC" w:eastAsia="es-MX"/>
    </w:rPr>
  </w:style>
  <w:style w:type="paragraph" w:styleId="Prrafodelista">
    <w:name w:val="List Paragraph"/>
    <w:basedOn w:val="Normal"/>
    <w:uiPriority w:val="34"/>
    <w:qFormat/>
    <w:rsid w:val="00E926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1B6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3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39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7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33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20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91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54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4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22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46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25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10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443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193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948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795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83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46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593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696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339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613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9898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24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2949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938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1612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43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289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7723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850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3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27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1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49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9737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99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7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61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37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76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6552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51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80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34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8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0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96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66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15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16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57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09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5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93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260251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92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5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15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5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86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0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32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60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1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21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64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9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34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2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10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97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64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5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0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2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02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2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54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45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7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3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8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44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56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04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55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822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671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9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iR1cZBM4Iv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ElverJavierMorenoSanchez/ESPE2022-T5-WorkBot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60B44A-F7F9-D64D-9191-2665B1950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15</Pages>
  <Words>199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EEQ</Company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Javier Snz</cp:lastModifiedBy>
  <cp:revision>34</cp:revision>
  <cp:lastPrinted>2020-12-07T18:52:00Z</cp:lastPrinted>
  <dcterms:created xsi:type="dcterms:W3CDTF">2022-05-31T21:37:00Z</dcterms:created>
  <dcterms:modified xsi:type="dcterms:W3CDTF">2022-06-03T15:35:00Z</dcterms:modified>
</cp:coreProperties>
</file>